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C6" w:rsidRDefault="00FE3AE7" w:rsidP="00FD78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28.06</w:t>
      </w:r>
      <w:r w:rsidR="00FD78C6">
        <w:rPr>
          <w:rFonts w:ascii="Arial" w:hAnsi="Arial" w:cs="Arial"/>
          <w:b/>
          <w:sz w:val="32"/>
          <w:szCs w:val="32"/>
        </w:rPr>
        <w:t xml:space="preserve">.2023 Г.  </w:t>
      </w:r>
      <w:r w:rsidR="00FD78C6" w:rsidRPr="00A50E97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7/243</w:t>
      </w:r>
      <w:r w:rsidR="00FD78C6">
        <w:rPr>
          <w:rFonts w:ascii="Arial" w:hAnsi="Arial" w:cs="Arial"/>
          <w:b/>
          <w:sz w:val="32"/>
          <w:szCs w:val="32"/>
        </w:rPr>
        <w:t>-РД</w:t>
      </w:r>
    </w:p>
    <w:p w:rsidR="00FD78C6" w:rsidRPr="00A50E97" w:rsidRDefault="00FD78C6" w:rsidP="00FD78C6">
      <w:pPr>
        <w:jc w:val="center"/>
        <w:rPr>
          <w:rFonts w:ascii="Arial" w:hAnsi="Arial" w:cs="Arial"/>
          <w:b/>
          <w:sz w:val="32"/>
          <w:szCs w:val="32"/>
        </w:rPr>
      </w:pPr>
      <w:r w:rsidRPr="00A50E9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D78C6" w:rsidRPr="00A50E97" w:rsidRDefault="00FD78C6" w:rsidP="00FD78C6">
      <w:pPr>
        <w:jc w:val="center"/>
        <w:rPr>
          <w:rFonts w:ascii="Arial" w:hAnsi="Arial" w:cs="Arial"/>
          <w:b/>
          <w:sz w:val="32"/>
          <w:szCs w:val="32"/>
        </w:rPr>
      </w:pPr>
      <w:r w:rsidRPr="00A50E97">
        <w:rPr>
          <w:rFonts w:ascii="Arial" w:hAnsi="Arial" w:cs="Arial"/>
          <w:b/>
          <w:sz w:val="32"/>
          <w:szCs w:val="32"/>
        </w:rPr>
        <w:t>ИРКУТСКАЯ ОБЛАСТЬ</w:t>
      </w:r>
    </w:p>
    <w:p w:rsidR="00FD78C6" w:rsidRDefault="00FD78C6" w:rsidP="00FD78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A50E97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A50E9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  <w:r w:rsidRPr="00A50E97">
        <w:rPr>
          <w:rFonts w:ascii="Arial" w:hAnsi="Arial" w:cs="Arial"/>
          <w:b/>
          <w:sz w:val="32"/>
          <w:szCs w:val="32"/>
        </w:rPr>
        <w:t xml:space="preserve"> </w:t>
      </w:r>
    </w:p>
    <w:p w:rsidR="00FD78C6" w:rsidRPr="00A50E97" w:rsidRDefault="00FD78C6" w:rsidP="00FD78C6">
      <w:pPr>
        <w:jc w:val="center"/>
        <w:rPr>
          <w:rFonts w:ascii="Arial" w:hAnsi="Arial" w:cs="Arial"/>
          <w:b/>
          <w:sz w:val="32"/>
          <w:szCs w:val="32"/>
        </w:rPr>
      </w:pPr>
      <w:r w:rsidRPr="00A50E97">
        <w:rPr>
          <w:rFonts w:ascii="Arial" w:hAnsi="Arial" w:cs="Arial"/>
          <w:b/>
          <w:sz w:val="32"/>
          <w:szCs w:val="32"/>
        </w:rPr>
        <w:t>«АЛАРСКИЙ РАЙОН»</w:t>
      </w:r>
    </w:p>
    <w:p w:rsidR="00FD78C6" w:rsidRPr="00A50E97" w:rsidRDefault="00FD78C6" w:rsidP="00FD78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D78C6" w:rsidRPr="00A50E97" w:rsidRDefault="00FD78C6" w:rsidP="00FD78C6">
      <w:pPr>
        <w:jc w:val="center"/>
        <w:rPr>
          <w:rFonts w:ascii="Arial" w:hAnsi="Arial" w:cs="Arial"/>
          <w:b/>
          <w:sz w:val="32"/>
          <w:szCs w:val="32"/>
        </w:rPr>
      </w:pPr>
      <w:r w:rsidRPr="00A50E97">
        <w:rPr>
          <w:rFonts w:ascii="Arial" w:hAnsi="Arial" w:cs="Arial"/>
          <w:b/>
          <w:sz w:val="32"/>
          <w:szCs w:val="32"/>
        </w:rPr>
        <w:t>РЕШЕНИЕ</w:t>
      </w:r>
    </w:p>
    <w:p w:rsidR="00FD78C6" w:rsidRDefault="00FD78C6" w:rsidP="00FD78C6"/>
    <w:p w:rsidR="00FD78C6" w:rsidRPr="00A50E97" w:rsidRDefault="00FD78C6" w:rsidP="00FD78C6">
      <w:pPr>
        <w:jc w:val="center"/>
        <w:rPr>
          <w:rFonts w:ascii="Arial" w:hAnsi="Arial" w:cs="Arial"/>
          <w:b/>
          <w:sz w:val="32"/>
          <w:szCs w:val="32"/>
        </w:rPr>
      </w:pPr>
      <w:r w:rsidRPr="00A50E97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СТРУКТУРЫ АДМИНИСТРАЦИИ МУНИЦИПАЛЬНОГО ОБРАЗОВАНИЯ «АЛАРСКИЙ РАЙОН»</w:t>
      </w:r>
    </w:p>
    <w:p w:rsidR="00FD78C6" w:rsidRDefault="00FD78C6" w:rsidP="00FD78C6"/>
    <w:p w:rsidR="00FD78C6" w:rsidRPr="002943E9" w:rsidRDefault="00FD78C6" w:rsidP="00FD78C6">
      <w:pPr>
        <w:ind w:firstLine="708"/>
        <w:jc w:val="both"/>
        <w:rPr>
          <w:rFonts w:ascii="Arial" w:hAnsi="Arial" w:cs="Arial"/>
        </w:rPr>
      </w:pPr>
      <w:r w:rsidRPr="002943E9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со ст. 37, 48 Федерального закона </w:t>
      </w:r>
      <w:r w:rsidRPr="002943E9">
        <w:rPr>
          <w:rFonts w:ascii="Arial" w:hAnsi="Arial" w:cs="Arial"/>
        </w:rPr>
        <w:t xml:space="preserve">от 06.10.2003 г. №131-Ф3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Федеральным законом от 02.03.2007 г. № 25-ФЗ «О муниципальной службе в Российской Федерации», Законом Иркутской области от 13.10.2007 г. № 88-ОЗ «Об отдельных вопросах муниципальной службы в Иркутской области», </w:t>
      </w:r>
      <w:r w:rsidRPr="002943E9">
        <w:rPr>
          <w:rFonts w:ascii="Arial" w:hAnsi="Arial" w:cs="Arial"/>
        </w:rPr>
        <w:t>руководствуясь Устав</w:t>
      </w:r>
      <w:r>
        <w:rPr>
          <w:rFonts w:ascii="Arial" w:hAnsi="Arial" w:cs="Arial"/>
        </w:rPr>
        <w:t xml:space="preserve">ом </w:t>
      </w:r>
      <w:r w:rsidRPr="002943E9">
        <w:rPr>
          <w:rFonts w:ascii="Arial" w:hAnsi="Arial" w:cs="Arial"/>
        </w:rPr>
        <w:t>муниципального образования «Аларский район», Дума муниципального образования «Аларский район»</w:t>
      </w:r>
      <w:r>
        <w:rPr>
          <w:rFonts w:ascii="Arial" w:hAnsi="Arial" w:cs="Arial"/>
        </w:rPr>
        <w:t>,</w:t>
      </w:r>
    </w:p>
    <w:p w:rsidR="00FD78C6" w:rsidRDefault="00FD78C6" w:rsidP="00FD78C6"/>
    <w:p w:rsidR="00FD78C6" w:rsidRPr="00A50E97" w:rsidRDefault="00FD78C6" w:rsidP="00FD78C6">
      <w:pPr>
        <w:jc w:val="center"/>
        <w:rPr>
          <w:rFonts w:ascii="Arial" w:hAnsi="Arial" w:cs="Arial"/>
          <w:b/>
          <w:sz w:val="30"/>
          <w:szCs w:val="30"/>
        </w:rPr>
      </w:pPr>
      <w:r w:rsidRPr="00A50E97">
        <w:rPr>
          <w:rFonts w:ascii="Arial" w:hAnsi="Arial" w:cs="Arial"/>
          <w:b/>
          <w:sz w:val="30"/>
          <w:szCs w:val="30"/>
        </w:rPr>
        <w:t>РЕШИЛА:</w:t>
      </w:r>
    </w:p>
    <w:p w:rsidR="00FD78C6" w:rsidRDefault="00FD78C6" w:rsidP="00FD78C6"/>
    <w:p w:rsidR="00FD78C6" w:rsidRDefault="00FD78C6" w:rsidP="00FD7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1145F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Утвердить структуру администрации муниципального образования «Аларский район» (приложение).</w:t>
      </w:r>
    </w:p>
    <w:p w:rsidR="00FD78C6" w:rsidRPr="001145F7" w:rsidRDefault="00FD78C6" w:rsidP="00FD7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</w:t>
      </w:r>
      <w:r w:rsidRPr="00F6631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Решение Думы муниципального образования «Аларский </w:t>
      </w:r>
      <w:proofErr w:type="gramStart"/>
      <w:r>
        <w:rPr>
          <w:rFonts w:ascii="Arial" w:hAnsi="Arial" w:cs="Arial"/>
        </w:rPr>
        <w:t>район»  от</w:t>
      </w:r>
      <w:proofErr w:type="gramEnd"/>
      <w:r>
        <w:rPr>
          <w:rFonts w:ascii="Arial" w:hAnsi="Arial" w:cs="Arial"/>
        </w:rPr>
        <w:t xml:space="preserve"> 25.12.2019 г. № 7/17-рд «Об утверждении структуры администрации муниципального образования «Аларский район»» признать утратившим силу.</w:t>
      </w:r>
    </w:p>
    <w:p w:rsidR="00FD78C6" w:rsidRDefault="00FD78C6" w:rsidP="00FD7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Установить, что настоящее решение вступает в силу после дня его официального опубликования.</w:t>
      </w:r>
    </w:p>
    <w:p w:rsidR="00FD78C6" w:rsidRDefault="00FD78C6" w:rsidP="00FD7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 Распространить действие настоящего решения на правоотношения, возникшие с 1 июня 2023 г.</w:t>
      </w:r>
    </w:p>
    <w:p w:rsidR="00FD78C6" w:rsidRDefault="00FD78C6" w:rsidP="00FD7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Настоящее решение с приложением </w:t>
      </w:r>
      <w:proofErr w:type="gramStart"/>
      <w:r>
        <w:rPr>
          <w:rFonts w:ascii="Arial" w:hAnsi="Arial" w:cs="Arial"/>
        </w:rPr>
        <w:t>опубликовать  в</w:t>
      </w:r>
      <w:proofErr w:type="gramEnd"/>
      <w:r>
        <w:rPr>
          <w:rFonts w:ascii="Arial" w:hAnsi="Arial" w:cs="Arial"/>
        </w:rPr>
        <w:t xml:space="preserve"> районной газете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(</w:t>
      </w:r>
      <w:proofErr w:type="spellStart"/>
      <w:r>
        <w:rPr>
          <w:rFonts w:ascii="Arial" w:hAnsi="Arial" w:cs="Arial"/>
        </w:rPr>
        <w:t>Аюшинова</w:t>
      </w:r>
      <w:proofErr w:type="spellEnd"/>
      <w:r>
        <w:rPr>
          <w:rFonts w:ascii="Arial" w:hAnsi="Arial" w:cs="Arial"/>
        </w:rPr>
        <w:t xml:space="preserve"> И.В.). </w:t>
      </w:r>
    </w:p>
    <w:p w:rsidR="00FD78C6" w:rsidRPr="001145F7" w:rsidRDefault="00FD78C6" w:rsidP="00FD78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Разместить настоящее</w:t>
      </w:r>
      <w:r w:rsidRPr="001145F7">
        <w:rPr>
          <w:rFonts w:ascii="Arial" w:hAnsi="Arial" w:cs="Arial"/>
        </w:rPr>
        <w:t xml:space="preserve"> решение</w:t>
      </w:r>
      <w:r w:rsidR="00CC37A3">
        <w:rPr>
          <w:rFonts w:ascii="Arial" w:hAnsi="Arial" w:cs="Arial"/>
        </w:rPr>
        <w:t xml:space="preserve"> с приложением</w:t>
      </w:r>
      <w:r w:rsidRPr="001145F7">
        <w:rPr>
          <w:rFonts w:ascii="Arial" w:hAnsi="Arial" w:cs="Arial"/>
        </w:rPr>
        <w:t xml:space="preserve"> на официальном сайте        администрации </w:t>
      </w:r>
      <w:r>
        <w:rPr>
          <w:rFonts w:ascii="Arial" w:hAnsi="Arial" w:cs="Arial"/>
        </w:rPr>
        <w:t>муниципального образования «</w:t>
      </w:r>
      <w:r w:rsidRPr="001145F7">
        <w:rPr>
          <w:rFonts w:ascii="Arial" w:hAnsi="Arial" w:cs="Arial"/>
        </w:rPr>
        <w:t>Аларск</w:t>
      </w:r>
      <w:r>
        <w:rPr>
          <w:rFonts w:ascii="Arial" w:hAnsi="Arial" w:cs="Arial"/>
        </w:rPr>
        <w:t>ий</w:t>
      </w:r>
      <w:r w:rsidRPr="001145F7">
        <w:rPr>
          <w:rFonts w:ascii="Arial" w:hAnsi="Arial" w:cs="Arial"/>
        </w:rPr>
        <w:t xml:space="preserve"> рай</w:t>
      </w:r>
      <w:r>
        <w:rPr>
          <w:rFonts w:ascii="Arial" w:hAnsi="Arial" w:cs="Arial"/>
        </w:rPr>
        <w:t>он» в информационно-телекоммуникационной сети «Интернет» (</w:t>
      </w:r>
      <w:proofErr w:type="spellStart"/>
      <w:r>
        <w:rPr>
          <w:rFonts w:ascii="Arial" w:hAnsi="Arial" w:cs="Arial"/>
        </w:rPr>
        <w:t>Атутов</w:t>
      </w:r>
      <w:proofErr w:type="spellEnd"/>
      <w:r>
        <w:rPr>
          <w:rFonts w:ascii="Arial" w:hAnsi="Arial" w:cs="Arial"/>
        </w:rPr>
        <w:t xml:space="preserve"> С.Л.).</w:t>
      </w:r>
    </w:p>
    <w:p w:rsidR="00FD78C6" w:rsidRPr="00641D91" w:rsidRDefault="00FD78C6" w:rsidP="00FD78C6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7. Контроль за исполнением настоящего решения возложить на мэра района Р.В. Дульбеева.</w:t>
      </w:r>
    </w:p>
    <w:p w:rsidR="00FD78C6" w:rsidRDefault="00FD78C6" w:rsidP="00FD78C6">
      <w:pPr>
        <w:rPr>
          <w:sz w:val="28"/>
          <w:szCs w:val="28"/>
        </w:rPr>
      </w:pPr>
    </w:p>
    <w:p w:rsidR="00FD78C6" w:rsidRDefault="00FD78C6" w:rsidP="00FD78C6">
      <w:pPr>
        <w:rPr>
          <w:sz w:val="28"/>
          <w:szCs w:val="28"/>
        </w:rPr>
      </w:pPr>
    </w:p>
    <w:p w:rsidR="00FD78C6" w:rsidRPr="007F048A" w:rsidRDefault="00FD78C6" w:rsidP="00FD78C6">
      <w:pPr>
        <w:jc w:val="both"/>
        <w:rPr>
          <w:rFonts w:ascii="Arial" w:hAnsi="Arial"/>
        </w:rPr>
      </w:pPr>
      <w:r>
        <w:rPr>
          <w:rFonts w:ascii="Arial" w:hAnsi="Arial"/>
        </w:rPr>
        <w:t>П</w:t>
      </w:r>
      <w:r w:rsidRPr="007F048A">
        <w:rPr>
          <w:rFonts w:ascii="Arial" w:hAnsi="Arial"/>
        </w:rPr>
        <w:t>редседател</w:t>
      </w:r>
      <w:r>
        <w:rPr>
          <w:rFonts w:ascii="Arial" w:hAnsi="Arial"/>
        </w:rPr>
        <w:t>ь</w:t>
      </w:r>
      <w:r w:rsidRPr="007F048A">
        <w:rPr>
          <w:rFonts w:ascii="Arial" w:hAnsi="Arial"/>
        </w:rPr>
        <w:t xml:space="preserve"> Думы муниципального</w:t>
      </w:r>
    </w:p>
    <w:p w:rsidR="00FD78C6" w:rsidRPr="007F048A" w:rsidRDefault="00FD78C6" w:rsidP="00FD78C6">
      <w:pPr>
        <w:jc w:val="both"/>
        <w:rPr>
          <w:rFonts w:ascii="Arial" w:hAnsi="Arial"/>
        </w:rPr>
      </w:pPr>
      <w:r w:rsidRPr="007F048A">
        <w:rPr>
          <w:rFonts w:ascii="Arial" w:hAnsi="Arial"/>
        </w:rPr>
        <w:t>образования «Аларский район»</w:t>
      </w:r>
    </w:p>
    <w:p w:rsidR="00FD78C6" w:rsidRDefault="00FD78C6" w:rsidP="00FD7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А.Г. Попик</w:t>
      </w:r>
    </w:p>
    <w:p w:rsidR="00FD78C6" w:rsidRPr="002943E9" w:rsidRDefault="00FD78C6" w:rsidP="00FD78C6">
      <w:pPr>
        <w:jc w:val="both"/>
        <w:rPr>
          <w:rFonts w:ascii="Arial" w:hAnsi="Arial" w:cs="Arial"/>
        </w:rPr>
      </w:pPr>
    </w:p>
    <w:p w:rsidR="00FD78C6" w:rsidRPr="007F048A" w:rsidRDefault="00FD78C6" w:rsidP="00FD7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r w:rsidRPr="007F048A">
        <w:rPr>
          <w:rFonts w:ascii="Arial" w:hAnsi="Arial" w:cs="Arial"/>
        </w:rPr>
        <w:t xml:space="preserve">района </w:t>
      </w:r>
      <w:r>
        <w:rPr>
          <w:rFonts w:ascii="Arial" w:hAnsi="Arial" w:cs="Arial"/>
        </w:rPr>
        <w:t xml:space="preserve">                                                </w:t>
      </w:r>
    </w:p>
    <w:p w:rsidR="00FD78C6" w:rsidRDefault="00FD78C6" w:rsidP="00FD7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Р.В. Дульбеев</w:t>
      </w:r>
    </w:p>
    <w:p w:rsidR="00FD78C6" w:rsidRDefault="00FD78C6" w:rsidP="00FD78C6">
      <w:pPr>
        <w:jc w:val="both"/>
        <w:rPr>
          <w:rFonts w:ascii="Arial" w:hAnsi="Arial"/>
        </w:rPr>
      </w:pPr>
    </w:p>
    <w:p w:rsidR="00FD78C6" w:rsidRPr="002943E9" w:rsidRDefault="00FD78C6" w:rsidP="00FD78C6">
      <w:pPr>
        <w:jc w:val="both"/>
        <w:rPr>
          <w:rFonts w:ascii="Arial" w:hAnsi="Arial" w:cs="Arial"/>
        </w:rPr>
      </w:pPr>
    </w:p>
    <w:p w:rsidR="00A612B9" w:rsidRDefault="00A612B9">
      <w:pPr>
        <w:sectPr w:rsidR="00A612B9" w:rsidSect="00C434DF">
          <w:pgSz w:w="11906" w:h="16838"/>
          <w:pgMar w:top="360" w:right="850" w:bottom="180" w:left="1701" w:header="708" w:footer="708" w:gutter="0"/>
          <w:cols w:space="708"/>
          <w:docGrid w:linePitch="360"/>
        </w:sectPr>
      </w:pPr>
    </w:p>
    <w:p w:rsidR="00A612B9" w:rsidRDefault="00A612B9" w:rsidP="00A612B9">
      <w:pPr>
        <w:ind w:right="-739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Приложение</w:t>
      </w:r>
    </w:p>
    <w:p w:rsidR="00A612B9" w:rsidRPr="006033C1" w:rsidRDefault="00A612B9" w:rsidP="00A612B9">
      <w:pPr>
        <w:ind w:right="-739"/>
        <w:jc w:val="right"/>
        <w:rPr>
          <w:rFonts w:ascii="Courier New" w:hAnsi="Courier New" w:cs="Courier New"/>
          <w:b/>
        </w:rPr>
      </w:pPr>
      <w:r w:rsidRPr="006033C1">
        <w:rPr>
          <w:rFonts w:ascii="Courier New" w:hAnsi="Courier New" w:cs="Courier New"/>
          <w:b/>
        </w:rPr>
        <w:t>К решению Думы МО «</w:t>
      </w:r>
      <w:proofErr w:type="spellStart"/>
      <w:r w:rsidRPr="006033C1">
        <w:rPr>
          <w:rFonts w:ascii="Courier New" w:hAnsi="Courier New" w:cs="Courier New"/>
          <w:b/>
        </w:rPr>
        <w:t>Аларский</w:t>
      </w:r>
      <w:proofErr w:type="spellEnd"/>
      <w:r w:rsidRPr="006033C1">
        <w:rPr>
          <w:rFonts w:ascii="Courier New" w:hAnsi="Courier New" w:cs="Courier New"/>
          <w:b/>
        </w:rPr>
        <w:t xml:space="preserve"> район» </w:t>
      </w:r>
    </w:p>
    <w:p w:rsidR="00A612B9" w:rsidRPr="006033C1" w:rsidRDefault="00A612B9" w:rsidP="00A612B9">
      <w:pPr>
        <w:ind w:right="-739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28.06</w:t>
      </w:r>
      <w:r w:rsidRPr="006033C1">
        <w:rPr>
          <w:rFonts w:ascii="Courier New" w:hAnsi="Courier New" w:cs="Courier New"/>
          <w:b/>
        </w:rPr>
        <w:t>.</w:t>
      </w:r>
      <w:r w:rsidRPr="00460F04">
        <w:rPr>
          <w:rFonts w:ascii="Courier New" w:hAnsi="Courier New" w:cs="Courier New"/>
          <w:b/>
        </w:rPr>
        <w:t xml:space="preserve">2023 № </w:t>
      </w:r>
      <w:r>
        <w:rPr>
          <w:rFonts w:ascii="Courier New" w:hAnsi="Courier New" w:cs="Courier New"/>
          <w:b/>
        </w:rPr>
        <w:t>7</w:t>
      </w:r>
      <w:r w:rsidRPr="00460F04">
        <w:rPr>
          <w:rFonts w:ascii="Courier New" w:hAnsi="Courier New" w:cs="Courier New"/>
          <w:b/>
        </w:rPr>
        <w:t>/</w:t>
      </w:r>
      <w:r>
        <w:rPr>
          <w:rFonts w:ascii="Courier New" w:hAnsi="Courier New" w:cs="Courier New"/>
          <w:b/>
        </w:rPr>
        <w:t>243</w:t>
      </w:r>
      <w:r w:rsidRPr="00460F04">
        <w:rPr>
          <w:rFonts w:ascii="Courier New" w:hAnsi="Courier New" w:cs="Courier New"/>
          <w:b/>
        </w:rPr>
        <w:t>-РД</w:t>
      </w:r>
      <w:r>
        <w:rPr>
          <w:rFonts w:ascii="Courier New" w:hAnsi="Courier New" w:cs="Courier New"/>
          <w:b/>
        </w:rPr>
        <w:t xml:space="preserve"> </w:t>
      </w:r>
    </w:p>
    <w:p w:rsidR="00A612B9" w:rsidRPr="009277DB" w:rsidRDefault="00A612B9" w:rsidP="00A612B9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277DB">
        <w:rPr>
          <w:rFonts w:ascii="Courier New" w:hAnsi="Courier New" w:cs="Courier New"/>
          <w:b/>
          <w:sz w:val="28"/>
          <w:szCs w:val="28"/>
        </w:rPr>
        <w:t>Структура администрации муниципального образования «</w:t>
      </w:r>
      <w:proofErr w:type="spellStart"/>
      <w:r w:rsidRPr="009277DB">
        <w:rPr>
          <w:rFonts w:ascii="Courier New" w:hAnsi="Courier New" w:cs="Courier New"/>
          <w:b/>
          <w:sz w:val="28"/>
          <w:szCs w:val="28"/>
        </w:rPr>
        <w:t>Аларский</w:t>
      </w:r>
      <w:proofErr w:type="spellEnd"/>
      <w:r w:rsidRPr="009277DB">
        <w:rPr>
          <w:rFonts w:ascii="Courier New" w:hAnsi="Courier New" w:cs="Courier New"/>
          <w:b/>
          <w:sz w:val="28"/>
          <w:szCs w:val="28"/>
        </w:rPr>
        <w:t xml:space="preserve"> район»</w:t>
      </w:r>
    </w:p>
    <w:p w:rsidR="00A612B9" w:rsidRDefault="00A612B9" w:rsidP="00A612B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236.55pt;margin-top:24.85pt;width:0;height:22.45pt;z-index:25173299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97" type="#_x0000_t32" style="position:absolute;left:0;text-align:left;margin-left:525.3pt;margin-top:24.85pt;width:.75pt;height:22.45pt;z-index:251731968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96" type="#_x0000_t32" style="position:absolute;left:0;text-align:left;margin-left:365.55pt;margin-top:24.85pt;width:0;height:21.75pt;z-index:251730944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95" type="#_x0000_t32" style="position:absolute;left:0;text-align:left;margin-left:62.55pt;margin-top:24.85pt;width:.75pt;height:22.45pt;z-index:251729920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64" type="#_x0000_t32" style="position:absolute;left:0;text-align:left;margin-left:-24.45pt;margin-top:74.35pt;width:.05pt;height:245.25pt;z-index:251698176" o:connectortype="straight"/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65" type="#_x0000_t32" style="position:absolute;left:0;text-align:left;margin-left:-24.45pt;margin-top:181.5pt;width:24.75pt;height:0;z-index:251699200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94" type="#_x0000_t32" style="position:absolute;left:0;text-align:left;margin-left:763.8pt;margin-top:13.6pt;width:0;height:264.35pt;z-index:251728896" o:connectortype="straight"/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77" type="#_x0000_t32" style="position:absolute;left:0;text-align:left;margin-left:742.05pt;margin-top:277.95pt;width:21.75pt;height:0;flip:x;z-index:251711488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76" type="#_x0000_t32" style="position:absolute;left:0;text-align:left;margin-left:740.55pt;margin-top:213.85pt;width:21.75pt;height:0;flip:x;z-index:251710464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7" o:spid="_x0000_s1047" type="#_x0000_t109" style="position:absolute;left:0;text-align:left;margin-left:626.55pt;margin-top:181.5pt;width:114.75pt;height:79.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T8vgIAAJYFAAAOAAAAZHJzL2Uyb0RvYy54bWysVL1u2zAQ3gv0HQjuiSzHiVshcmA4SFEg&#10;SIwmRWaaImOhFMmStCV3aoZ275t0ydIW6SvIb9QjJStO6qnoIt3x7r77v+OTqhBoyYzNlUxxvN/D&#10;iEmqslzepvj99dneK4ysIzIjQkmW4hWz+GT08sVxqRPWV3MlMmYQgEiblDrFc+d0EkWWzllB7L7S&#10;TIKQK1MQB6y5jTJDSkAvRNTv9Y6iUplMG0WZtfB62gjxKOBzzqi75Nwyh0SKITYXviZ8Z/4bjY5J&#10;cmuInue0DYP8QxQFySU47aBOiSNoYfK/oIqcGmUVd/tUFZHiPKcs5ADZxL1n2VzNiWYhFyiO1V2Z&#10;7P+DpRfLqUF5luLBECNJCuhR/a3+WT/UP/bWd+sv9X39q/6eoPr3+nP9sP5a38PrHQJtKF2pbQII&#10;V3pqWs4C6etQcVP4P2SIqlDuVVduVjlE4TEeDI8OhocYUZDF/cFwCAzgRI/m2lj3hqkCeSLFXKhy&#10;MifGTZuOh5KT5bl1jdlG3XsWEpUpPogB07NWiTw7y4UIjB8vNhEGLQkMhqvi1u+WFkQhJATjc2yy&#10;CpRbCdbAv2McCgd59BsHTzEJpUy6oxZXSND2Zhwi6AzjXYbCbYJpdb0ZC6PcGfZ2GT712FkEr0q6&#10;zrjIpTK7ALIPnedGf5N9k7NP31WzKkxL3yfmX2YqW8EEGdWsltX0LIdenRPrpsTALsHWwX1wl/Dx&#10;7UuxaimM5sp82vXu9WHEQYpRCbuZYvtxQQzDSLyVMPyv48HAL3NgBofDPjBmWzLblshFMVHQ5Rgu&#10;kaaB9PpObEhuVHEDZ2TsvYKISAq+U0yd2TAT19wMOESUjcdBDRZYE3curzT14L7Ofv6uqxtidDuw&#10;Dmb9Qm32mCTPZrXR9ZZSjRdO8TwM8mNd2w7A8oe1aA+Vvy7bfNB6PKejPwAAAP//AwBQSwMEFAAG&#10;AAgAAAAhAJopZ8jiAAAADQEAAA8AAABkcnMvZG93bnJldi54bWxMj8FOwzAQRO9I/IO1SFwQtRtK&#10;WkKcygL1xAEoCK5uvCQBex1iNw1/j3uC42if3syW68lZNuIQOk8S5jMBDKn2pqNGwuvL5nIFLERN&#10;RltPKOEHA6yr05NSF8Yf6BnHbWxYklAotIQ2xr7gPNQtOh1mvkdKtw8/OB1THBpuBn1Icmd5JkTO&#10;ne4oNbS6x7sW66/t3iXLp+JvD48XSt2Pmye7/FY343sj5fnZpG6BRZziHwzH+Wk6VGnTzu/JBGZT&#10;zq7FPLESFuJqCeyILFZZDmwnIRciA16V/P8X1S8AAAD//wMAUEsBAi0AFAAGAAgAAAAhALaDOJL+&#10;AAAA4QEAABMAAAAAAAAAAAAAAAAAAAAAAFtDb250ZW50X1R5cGVzXS54bWxQSwECLQAUAAYACAAA&#10;ACEAOP0h/9YAAACUAQAACwAAAAAAAAAAAAAAAAAvAQAAX3JlbHMvLnJlbHNQSwECLQAUAAYACAAA&#10;ACEAzxRE/L4CAACWBQAADgAAAAAAAAAAAAAAAAAuAgAAZHJzL2Uyb0RvYy54bWxQSwECLQAUAAYA&#10;CAAAACEAmilnyOIAAAANAQAADwAAAAAAAAAAAAAAAAAYBQAAZHJzL2Rvd25yZXYueG1sUEsFBgAA&#10;AAAEAAQA8wAAACcGAAAAAA==&#10;" fillcolor="white [3201]" strokecolor="black [3213]" strokeweight=".25pt">
            <v:textbox style="mso-next-textbox:#Блок-схема: процесс 47">
              <w:txbxContent>
                <w:p w:rsidR="00A612B9" w:rsidRPr="009277DB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277DB">
                    <w:rPr>
                      <w:rFonts w:ascii="Courier New" w:hAnsi="Courier New" w:cs="Courier New"/>
                    </w:rPr>
                    <w:t>Сектор по мобилизационной работе и защите государственной тайны</w:t>
                  </w:r>
                </w:p>
                <w:p w:rsidR="00A612B9" w:rsidRPr="009277DB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75" type="#_x0000_t32" style="position:absolute;left:0;text-align:left;margin-left:740.55pt;margin-top:131.25pt;width:21.75pt;height:0;flip:x;z-index:251709440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46" o:spid="_x0000_s1046" type="#_x0000_t109" style="position:absolute;left:0;text-align:left;margin-left:627.3pt;margin-top:93pt;width:114pt;height:76.8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KZvgIAAI8FAAAOAAAAZHJzL2Uyb0RvYy54bWysVMFu2zAMvQ/YPwi6t47dtOmMOkWQosOA&#10;ogvWDj0rslwbkyVNUmJnp/Ww3fcnu/SyDd0vOH80SnbctMtp2MUWRfKRfCJ5clqXHC2ZNoUUCQ73&#10;BxgxQWVaiNsEv78+3zvGyFgiUsKlYAleMYNPxy9fnFQqZpHMJU+ZRgAiTFypBOfWqjgIDM1ZScy+&#10;VEyAMpO6JBZEfRukmlSAXvIgGgyOgkrqVGlJmTFwe9Yq8djjZxmj9m2WGWYRTzDkZv1X++/cfYPx&#10;CYlvNVF5Qbs0yD9kUZJCQNAe6oxYgha6+AuqLKiWRmZ2n8oykFlWUOZrgGrCwbNqrnKimK8FyDGq&#10;p8n8P1h6uZxpVKQJHh5hJEgJb9R8a342D82PvfXd+ktz3/xqvseo+b3+3Dysvzb3cHuHwBqoq5SJ&#10;AeFKzXQnGTg6HupMl+4PFaLa073q6Wa1RRQuw+Ho6GB0iBEFXRhFx6Po0KEGj+5KG/uayRK5Q4Iz&#10;LqtpTrSdtS/uKSfLC2Nbt425i8wFqhJ8EEIAJxrJi/S84NwLrr3YlGu0JNAYtg67uFtWkAUXkIyr&#10;sa3Kn+yKsxb+HcuAOKgjagM8xSSUMmE9Sx4JrJ1bBhn0juEuR243yXS2zo35Vu4dB7scn0bsPXxU&#10;KWzvXBZC6l0A6Yc+cmu/qb6t2ZVv63ndvfRcpitoHS3bmTKKnhfwSBfE2BnRMEQwbrAY7Fv4uHdL&#10;sOxOGOVSf9p17+yht0GLUQVDmWDzcUE0w4i/EdD1r8Lh0E2xF4aHowgEva2Zb2vEopxKeN4QVpCi&#10;/ujsLd8cMy3LG9gfExcVVERQiJ1gavVGmNp2WcAGomwy8WYwuYrYC3GlqAN3BLvGu65viFZdp1po&#10;8ku5GWASP2vS1tZ5CjlZWJkVvoMdxS2vHfUw9X4eug3l1sq27K0e9+j4DwAAAP//AwBQSwMEFAAG&#10;AAgAAAAhAOG6hr3iAAAADQEAAA8AAABkcnMvZG93bnJldi54bWxMj8tOwzAQRfdI/IM1SGwQtRsg&#10;bUKcygJ1xQJoK9i6yZAE/Aixm4a/Z7qC3VzN1ZkzxWqyho04hM47CfOZAIau8nXnGgm77fp6CSxE&#10;7WptvEMJPxhgVZ6fFTqv/dG94riJDSOIC7mW0MbY55yHqkWrw8z36Gj34QerI8Wh4fWgjwS3hidC&#10;pNzqztGFVvf40GL1tTlYonwq/vb0fKXU47h+MYtvlY3vjZSXF5O6BxZxin9lOOmTOpTktPcHVwdm&#10;KCd3Yk5dmrJ0AexUuV0mKbC9hJtMJMDLgv//ovwFAAD//wMAUEsBAi0AFAAGAAgAAAAhALaDOJL+&#10;AAAA4QEAABMAAAAAAAAAAAAAAAAAAAAAAFtDb250ZW50X1R5cGVzXS54bWxQSwECLQAUAAYACAAA&#10;ACEAOP0h/9YAAACUAQAACwAAAAAAAAAAAAAAAAAvAQAAX3JlbHMvLnJlbHNQSwECLQAUAAYACAAA&#10;ACEAI4TCmb4CAACPBQAADgAAAAAAAAAAAAAAAAAuAgAAZHJzL2Uyb0RvYy54bWxQSwECLQAUAAYA&#10;CAAAACEA4bqGveIAAAANAQAADwAAAAAAAAAAAAAAAAAYBQAAZHJzL2Rvd25yZXYueG1sUEsFBgAA&#10;AAAEAAQA8wAAACcGAAAAAA==&#10;" fillcolor="white [3201]" strokecolor="black [3213]" strokeweight=".25pt">
            <v:textbox style="mso-next-textbox:#Блок-схема: процесс 46">
              <w:txbxContent>
                <w:p w:rsidR="00A612B9" w:rsidRPr="009277DB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277DB">
                    <w:rPr>
                      <w:rFonts w:ascii="Courier New" w:hAnsi="Courier New" w:cs="Courier New"/>
                    </w:rPr>
                    <w:t>Сектор по внутреннему муниципальному финансовому контролю</w:t>
                  </w:r>
                </w:p>
                <w:p w:rsidR="00A612B9" w:rsidRDefault="00A612B9" w:rsidP="00A612B9"/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84" type="#_x0000_t32" style="position:absolute;left:0;text-align:left;margin-left:426.3pt;margin-top:181.5pt;width:19.5pt;height:0;flip:x;z-index:251718656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85" type="#_x0000_t32" style="position:absolute;left:0;text-align:left;margin-left:425.55pt;margin-top:246.45pt;width:19.5pt;height:0;flip:x;z-index:251719680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29" o:spid="_x0000_s1039" type="#_x0000_t109" style="position:absolute;left:0;text-align:left;margin-left:310.05pt;margin-top:114.5pt;width:116.25pt;height:46.1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7XvwIAAJYFAAAOAAAAZHJzL2Uyb0RvYy54bWysVL1u2zAQ3gv0HQjuiSzFThohcmA4SFEg&#10;SI0mRWaaoiKhFMmStCV3aoZ275t0ydIW6SvIb9QjJStO6qnoIt3x7r77v5PTuuRoybQppEhwuD/A&#10;iAkq00LcJvj99fneK4yMJSIlXAqW4BUz+HT88sVJpWIWyVzylGkEIMLElUpwbq2Kg8DQnJXE7EvF&#10;BAgzqUtigdW3QapJBeglD6LB4DCopE6VlpQZA69nrRCPPX6WMWrfZplhFvEEQ2zWf7X/zt03GJ+Q&#10;+FYTlRe0C4P8QxQlKQQ47aHOiCVooYu/oMqCamlkZvepLAOZZQVlPgfIJhw8y+YqJ4r5XKA4RvVl&#10;Mv8Pll4uZxoVaYKjY4wEKaFHzbfmZ/PQ/Nhb362/NPfNr+Z7jJrf68/Nw/prcw+vdwi0oXSVMjEg&#10;XKmZ7jgDpKtDnenS/SFDVPtyr/pys9oiCo/h8Hg0jEYYUZAdhcODo5EDDR6tlTb2NZMlckSCMy6r&#10;aU60nbUN9xUnywtjW7ONunPMBaoSfBACpmON5EV6XnDuGTddbMo1WhKYC1uHnd8tLYiCCwjGpdgm&#10;5Sm74qyFf8cyqBukEbUOnmISSpmwhx0uF6DtzDKIoDcMdxlyuwmm03VmzE9ybzjYZfjUY2/hvUph&#10;e+OyEFLvAkg/9J5b/U32bc4ufVvPaz8sYeQyc09zma5ggrRsV8soel5Asy6IsTOiYZdg6+A+2Lfw&#10;cf1LsOwojHKpP+16d/ow4iDFqILdTLD5uCCaYcTfCBj+43A4dMvsmeHoKAJGb0vm2xKxKKcS2hzC&#10;JVLUk07f8g2ZaVnewBmZOK8gIoKC7wRTqzfM1LY3Aw4RZZOJV4MFVsReiCtFHbgrtBvA6/qGaNVN&#10;rIVZv5SbPSbxs2FtdZ2lkJOFlVnhJ/mxrl0LYPn9XnSHyl2Xbd5rPZ7T8R8AAAD//wMAUEsDBBQA&#10;BgAIAAAAIQCDGF194QAAAAsBAAAPAAAAZHJzL2Rvd25yZXYueG1sTI+xTsMwEEB3JP7BOiQWRJ0E&#10;mqYhTmWBOjEABcHqxkcSsM8hdtPw95gJxtM9vXtXbWZr2ISj7x0JSBcJMKTG6Z5aAS/P28sCmA+K&#10;tDKOUMA3etjUpyeVKrU70hNOu9CyKCFfKgFdCEPJuW86tMov3IAUd+9utCrEcWy5HtUxyq3hWZLk&#10;3Kqe4oVODXjbYfO5O9ho+ZD89f7hQsq7aftoVl9yPb21QpyfzfIGWMA5/MHwmx/ToY5Ne3cg7ZkR&#10;kKdFHlEB2TJfAYtEsbxOge0FXOXrDHhd8f8/1D8AAAD//wMAUEsBAi0AFAAGAAgAAAAhALaDOJL+&#10;AAAA4QEAABMAAAAAAAAAAAAAAAAAAAAAAFtDb250ZW50X1R5cGVzXS54bWxQSwECLQAUAAYACAAA&#10;ACEAOP0h/9YAAACUAQAACwAAAAAAAAAAAAAAAAAvAQAAX3JlbHMvLnJlbHNQSwECLQAUAAYACAAA&#10;ACEAGT8e178CAACWBQAADgAAAAAAAAAAAAAAAAAuAgAAZHJzL2Uyb0RvYy54bWxQSwECLQAUAAYA&#10;CAAAACEAgxhdfeEAAAALAQAADwAAAAAAAAAAAAAAAAAZBQAAZHJzL2Rvd25yZXYueG1sUEsFBgAA&#10;AAAEAAQA8wAAACcGAAAAAA==&#10;" fillcolor="white [3201]" strokecolor="black [3213]" strokeweight=".25pt">
            <v:textbox style="mso-next-textbox:#Блок-схема: процесс 29">
              <w:txbxContent>
                <w:p w:rsidR="00A612B9" w:rsidRPr="002817A7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2817A7">
                    <w:rPr>
                      <w:rFonts w:ascii="Courier New" w:hAnsi="Courier New" w:cs="Courier New"/>
                    </w:rPr>
                    <w:t>Отдел по спорту</w:t>
                  </w: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Pr="002817A7">
                    <w:rPr>
                      <w:rFonts w:ascii="Courier New" w:hAnsi="Courier New" w:cs="Courier New"/>
                    </w:rPr>
                    <w:t>и делам</w:t>
                  </w:r>
                  <w:r>
                    <w:rPr>
                      <w:rFonts w:ascii="Courier New" w:hAnsi="Courier New" w:cs="Courier New"/>
                    </w:rPr>
                    <w:t xml:space="preserve"> молодежи</w:t>
                  </w:r>
                </w:p>
                <w:p w:rsidR="00A612B9" w:rsidRPr="002E7912" w:rsidRDefault="00A612B9" w:rsidP="00A612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791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A612B9" w:rsidRPr="00EA423D" w:rsidRDefault="00A612B9" w:rsidP="00A612B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A423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30" o:spid="_x0000_s1040" type="#_x0000_t109" style="position:absolute;left:0;text-align:left;margin-left:309.3pt;margin-top:167.95pt;width:117pt;height:33.9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TQvgIAAJYFAAAOAAAAZHJzL2Uyb0RvYy54bWysVE9v0zAUvyPxHSzftzSl3Vi0dKo6DSFN&#10;o2JDO7uOvUY4trHdJuXEDnDnm3DZBdD4Cuk34tlJ0zJ6QlySZ7/f++vfe6dnVSHQkhmbK5ni+LCH&#10;EZNUZbm8S/G7m4uDlxhZR2RGhJIsxStm8dno+bPTUiesr+ZKZMwgcCJtUuoUz53TSRRZOmcFsYdK&#10;MwlKrkxBHBzNXZQZUoL3QkT9Xu8oKpXJtFGUWQu3540Sj4J/zhl1bzi3zCGRYsjNha8J35n/RqNT&#10;ktwZouc5bdMg/5BFQXIJQTtX58QRtDD5X66KnBplFXeHVBWR4jynLNQA1cS9J9Vcz4lmoRZojtVd&#10;m+z/c0uvllOD8izFL6A9khTwRvXX+kf9WH8/WN+vP9cP9c/6W4LqX+tP9eP6S/0At/cI0NC6UtsE&#10;PFzrqWlPFkTfh4qbwv+hQlSFdq+6drPKIQqX8eBkOOgPMaKgOznq90AGN9HWWhvrXjFVIC+kmAtV&#10;TubEuGnz4KHjZHlpXWO2gfvAQqISioqPhwFllcizi1wIrwvsYhNh0JIAL1wVt3F3UJCFkJCML7Ep&#10;KkhuJVjj/i3j0Dcoo98E8Izd+iSUMumOWr9CAtqbccigM4z3GQq3SabFejMWmNwZ9vYZ/hmxswhR&#10;lXSdcZFLZfY5yN53kRv8pvqmZl++q2ZVIEscoP5qprIVMMioZrSsphc5PNYlsW5KDMwS0Ar2g3sD&#10;H/9+KVathNFcmY/77j0eKA5ajEqYzRTbDwtiGEbitQTyn8SDgR/mcBgMj/twMLua2a5GLoqJgmeO&#10;YRNpGkSPd2IjcqOKW1gjYx8VVERSiJ1i6szmMHHNzoBFRNl4HGAwwJq4S3mtqXfuG+0JeFPdEqNb&#10;xjrg+pXazDFJnpC1wXpLqcYLp3gemLzta/sEMPxhLtpF5bfL7jmgtut09BsAAP//AwBQSwMEFAAG&#10;AAgAAAAhAKZo3M/hAAAACwEAAA8AAABkcnMvZG93bnJldi54bWxMjz1PwzAQQHck/oN1SCyIOmnJ&#10;ByFOZYE6MQBtBasbmyQQn0PspuHfc0wwnu7p3btyPdueTWb0nUMB8SICZrB2usNGwH63uc6B+aBQ&#10;q96hEfBtPKyr87NSFdqd8MVM29AwkqAvlIA2hKHg3Netscov3GCQdu9utCrQODZcj+pEctvzZRSl&#10;3KoO6UKrBnPfmvpze7Rk+ZD89fHpSsqHafPcZ1/ydnprhLi8mOUdsGDm8AfDbz6lQ0VNB3dE7Vkv&#10;II3zlFABqzzJgBGRJzcxsIOAZJUtgVcl//9D9QMAAP//AwBQSwECLQAUAAYACAAAACEAtoM4kv4A&#10;AADhAQAAEwAAAAAAAAAAAAAAAAAAAAAAW0NvbnRlbnRfVHlwZXNdLnhtbFBLAQItABQABgAIAAAA&#10;IQA4/SH/1gAAAJQBAAALAAAAAAAAAAAAAAAAAC8BAABfcmVscy8ucmVsc1BLAQItABQABgAIAAAA&#10;IQDJv+TQvgIAAJYFAAAOAAAAAAAAAAAAAAAAAC4CAABkcnMvZTJvRG9jLnhtbFBLAQItABQABgAI&#10;AAAAIQCmaNzP4QAAAAsBAAAPAAAAAAAAAAAAAAAAABgFAABkcnMvZG93bnJldi54bWxQSwUGAAAA&#10;AAQABADzAAAAJgYAAAAA&#10;" fillcolor="white [3201]" strokecolor="black [3213]" strokeweight=".25pt">
            <v:textbox style="mso-next-textbox:#Блок-схема: процесс 30">
              <w:txbxContent>
                <w:p w:rsidR="00A612B9" w:rsidRPr="002817A7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2817A7">
                    <w:rPr>
                      <w:rFonts w:ascii="Courier New" w:hAnsi="Courier New" w:cs="Courier New"/>
                    </w:rPr>
                    <w:t>Старший инспектор</w:t>
                  </w:r>
                </w:p>
                <w:p w:rsidR="00A612B9" w:rsidRPr="002500C8" w:rsidRDefault="00A612B9" w:rsidP="00A612B9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17" o:spid="_x0000_s1033" type="#_x0000_t109" style="position:absolute;left:0;text-align:left;margin-left:309.3pt;margin-top:206.35pt;width:117pt;height:79.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dBxQIAAJcFAAAOAAAAZHJzL2Uyb0RvYy54bWysVMFu2zAMvQ/YPwi6t469tmmNOkWQosOA&#10;og2WDj0rslwbkyVNUmJnp/Ww3fcnu/SyDd0vOH80SnbcrMtp2MUWRfJRJB95elaXHC2ZNoUUCQ73&#10;BxgxQWVaiLsEv7u52DvGyFgiUsKlYAleMYPPRi9fnFYqZpHMJU+ZRgAiTFypBOfWqjgIDM1ZScy+&#10;VEyAMpO6JBZEfRekmlSAXvIgGgyOgkrqVGlJmTFwe94q8cjjZxmj9jrLDLOIJxjeZv1X++/cfYPR&#10;KYnvNFF5QbtnkH94RUkKAUF7qHNiCVro4i+osqBaGpnZfSrLQGZZQZnPAbIJB8+ymeVEMZ8LFMeo&#10;vkzm/8HSq+VUoyKF3g0xEqSEHjVfmx/NY/N9b32//tw8ND+bbzFqfq0/NY/rL80D3N4jsIbSVcrE&#10;gDBTU91JBo6uDnWmS/eHDFHty73qy81qiyhchkfhSXQIXaGgCwfR8XDgGxI8uStt7GsmS+QOCc64&#10;rCY50XbadtyXnCwvjYXw4LYxd5G5QFWCX4XDQ29lJC/Si4Jzp/P0YhOu0ZIAMWwdumwAYMsKJC7g&#10;0uXYZuVPdsVZC/+WZVA4yCNqAzjKPmESSpmwRx0uF2Dt3DJ4Qe8Y7nLkdvOYzta5MU/l3nGwy/HP&#10;iL2HjyqF7Z3LQki9CyB930du7TfZtzm79G09rz1bomjT/7lMV0AhLdvZMopeFNCsS2LslGgYJmgw&#10;LAh7DR/XvwTL7oRRLvXHXffOHjgOWowqGM4Emw8LohlG/I0A9p+EBwdumr1wcDiMQNDbmvm2RizK&#10;iYQ2h7CKFPVHZ2/55phpWd7CHhm7qKAigkLsBFOrN8LEtksDNhFl47E3gwlWxF6KmaIO3BXaEfCm&#10;viVadYy1QPYruRlkEj8ja2vrPIUcL6zMCs9kV+q2rl0LYPo9P7tN5dbLtuytnvbp6DcAAAD//wMA&#10;UEsDBBQABgAIAAAAIQASmff/3wAAAAgBAAAPAAAAZHJzL2Rvd25yZXYueG1sTI9BT8MwDIXvSPyH&#10;yEhcEEu3aRsrTacItBMHxkBwzRrTFhKnNFlX/j3mBBdL9nt6/l6xGb0TA/axDaRgOslAIFXBtlQr&#10;eHneXt+AiMmQNS4QKvjGCJvy/KwwuQ0nesJhn2rBIRRzo6BJqculjFWD3sRJ6JBYew+9N4nXvpa2&#10;NycO907OsmwpvWmJPzSmw7sGq8/90XPKh5avD49XWt8P251bfen18FYrdXkx6lsQCcf0Z4ZffEaH&#10;kpkO4Ug2CqdgyT6e8yk3Ynm2WPDloGC1nmcgy0L+L1D+AAAA//8DAFBLAQItABQABgAIAAAAIQC2&#10;gziS/gAAAOEBAAATAAAAAAAAAAAAAAAAAAAAAABbQ29udGVudF9UeXBlc10ueG1sUEsBAi0AFAAG&#10;AAgAAAAhADj9If/WAAAAlAEAAAsAAAAAAAAAAAAAAAAALwEAAF9yZWxzLy5yZWxzUEsBAi0AFAAG&#10;AAgAAAAhAKJuh0HFAgAAlwUAAA4AAAAAAAAAAAAAAAAALgIAAGRycy9lMm9Eb2MueG1sUEsBAi0A&#10;FAAGAAgAAAAhABKZ9//fAAAACAEAAA8AAAAAAAAAAAAAAAAAHwUAAGRycy9kb3ducmV2LnhtbFBL&#10;BQYAAAAABAAEAPMAAAArBgAAAAA=&#10;" fillcolor="white [3201]" strokecolor="black [3213]" strokeweight=".25pt">
            <v:textbox style="mso-next-textbox:#Блок-схема: процесс 17">
              <w:txbxContent>
                <w:p w:rsidR="00A612B9" w:rsidRPr="002817A7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2817A7">
                    <w:rPr>
                      <w:rFonts w:ascii="Courier New" w:hAnsi="Courier New" w:cs="Courier New"/>
                    </w:rPr>
                    <w:t>Комиссия по делам несовершеннолетних и защите их прав</w:t>
                  </w:r>
                </w:p>
                <w:p w:rsidR="00A612B9" w:rsidRPr="00C51B0F" w:rsidRDefault="00A612B9" w:rsidP="00A612B9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12B9" w:rsidRPr="00C51B0F" w:rsidRDefault="00A612B9" w:rsidP="00A612B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rect id="Прямоугольник 10" o:spid="_x0000_s1028" style="position:absolute;left:0;text-align:left;margin-left:626.55pt;margin-top:47.3pt;width:114.75pt;height:38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gtrwIAAIAFAAAOAAAAZHJzL2Uyb0RvYy54bWysVM1uEzEQviPxDpbvdLNp0kDUTRW1KkKq&#10;2ooW9ex47WaF/7Cd7IYTUq9IPAIPwQXx02fYvBFj72ablpwQl90Zz8w3/3N4VEmBlsy6QqsMp3s9&#10;jJiiOi/UbYbfXZ++eImR80TlRGjFMrxiDh9Nnj87LM2Y9fVci5xZBCDKjUuT4bn3Zpwkjs6ZJG5P&#10;G6ZAyLWVxANrb5PckhLQpUj6vd5BUmqbG6spcw5eTxohnkR8zhn1F5w75pHIMMTm49fG7yx8k8kh&#10;Gd9aYuYFbcMg/xCFJIUCpx3UCfEELWzxF5QsqNVOc79HtUw05wVlMQfIJu09yeZqTgyLuUBxnOnK&#10;5P4fLD1fXlpU5NA7KI8iEnpUf11/Wn+pf9X367v6W31f/1x/rn/X3+sfCJSgYqVxYzC8Mpe25RyQ&#10;If2KWxn+kBiqYpVXXZVZ5RGFx3QwOtgfDTGiIBuN0mF/GECTB2tjnX/NtESByLCFLsbikuWZ843q&#10;RiU4EwqVGd5PATOwTosiPy2EiEwYJHYsLFoSGAFfpa2vLS3wLBQEENJqEomUXwnWwL9lHEoEofcb&#10;B48xCaVM+YMWVyjQDmYcIugM012Gwm+CaXWDGYtD2xn2dhk+9thZRK9a+c5YFkrbXQD5+85zo7/J&#10;vsk5pO+rWdXMRUgsvMx0voJZsbpZImfoaQH9OSPOXxILWwMDBJfAX8CHCw0t0S2F0Vzbj7vegz4M&#10;M0gxKmELM+w+LIhlGIk3Csb8VToYhLWNzGA46gNjtyWzbYlayGMNXU7h5hgayaDvxYbkVssbOBjT&#10;4BVERFHwnWHq7YY59s11gJND2XQa1WBVDfFn6srQAB7qHObvuroh1rRD6mG8z/VmY8n4yaw2usFS&#10;6enCa17EQX6oa9sBWPO4Cu1JCndkm49aD4dz8gcAAP//AwBQSwMEFAAGAAgAAAAhAJCqXiDfAAAA&#10;DAEAAA8AAABkcnMvZG93bnJldi54bWxMj8FOwzAMhu9IvENkJC6IJS2sK6XphIY4Im0DTRyzxrQV&#10;jVM12da9Pd4Jbv7lT78/l8vJ9eKIY+g8aUhmCgRS7W1HjYbPj7f7HESIhqzpPaGGMwZYVtdXpSms&#10;P9EGj9vYCC6hUBgNbYxDIWWoW3QmzPyAxLtvPzoTOY6NtKM5cbnrZapUJp3piC+0ZsBVi/XP9uA0&#10;2IAS71Ct49du/hrPq/eNVU9a395ML88gIk7xD4aLPqtDxU57fyAbRM85nauEWQ1ZsgBxIR7zNAOx&#10;5yl/SEFWpfz/RPULAAD//wMAUEsBAi0AFAAGAAgAAAAhALaDOJL+AAAA4QEAABMAAAAAAAAAAAAA&#10;AAAAAAAAAFtDb250ZW50X1R5cGVzXS54bWxQSwECLQAUAAYACAAAACEAOP0h/9YAAACUAQAACwAA&#10;AAAAAAAAAAAAAAAvAQAAX3JlbHMvLnJlbHNQSwECLQAUAAYACAAAACEARXHoLa8CAACABQAADgAA&#10;AAAAAAAAAAAAAAAuAgAAZHJzL2Uyb0RvYy54bWxQSwECLQAUAAYACAAAACEAkKpeIN8AAAAMAQAA&#10;DwAAAAAAAAAAAAAAAAAJBQAAZHJzL2Rvd25yZXYueG1sUEsFBgAAAAAEAAQA8wAAABUGAAAAAA==&#10;" fillcolor="white [3201]" strokecolor="black [3213]" strokeweight=".25pt">
            <v:textbox style="mso-next-textbox:#Прямоугольник 10">
              <w:txbxContent>
                <w:p w:rsidR="00A612B9" w:rsidRPr="009277DB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277DB">
                    <w:rPr>
                      <w:rFonts w:ascii="Courier New" w:hAnsi="Courier New" w:cs="Courier New"/>
                    </w:rPr>
                    <w:t>Комитет по финансам</w:t>
                  </w:r>
                </w:p>
                <w:p w:rsidR="00A612B9" w:rsidRPr="009277DB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8"/>
          <w:szCs w:val="28"/>
        </w:rPr>
        <w:pict>
          <v:rect id="Прямоугольник 37" o:spid="_x0000_s1041" style="position:absolute;left:0;text-align:left;margin-left:464.55pt;margin-top:46.6pt;width:121.5pt;height:53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32sQIAAIEFAAAOAAAAZHJzL2Uyb0RvYy54bWysVMtuEzEU3SPxD5b3dDJp0kDUSRW1KkKq&#10;2ooWde147GaEX9hOZsIKiS0Sn8BHsEE8+g2TP+LaM5mEkhViM2P7nvs+9x6fVFKgJbOu0CrD6UEP&#10;I6aozgt1n+E3t+fPnmPkPFE5EVqxDK+YwyeTp0+OSzNmfT3XImcWgRHlxqXJ8Nx7M04SR+dMEneg&#10;DVMg5NpK4uFq75PckhKsS5H0e72jpNQ2N1ZT5hy8njVCPIn2OWfUX3HumEciwxCbj18bv7PwTSbH&#10;ZHxviZkXtA2D/EMUkhQKnHamzognaGGLv0zJglrtNPcHVMtEc15QFnOAbNLeo2xu5sSwmAsUx5mu&#10;TO7/maWXy2uLijzDhyOMFJHQo/rL+sP6c/2zflh/rL/WD/WP9af6V/2t/o4ABBUrjRuD4o25tu3N&#10;wTGkX3Erwx8SQ1Ws8qqrMqs8ovCYDgeHvSE0g4JsNEqH/WEwmmy1jXX+JdMShUOGLXQxFpcsL5xv&#10;oBtIcCYUKiH+dDSMKKdFkZ8XQgRZJBI7FRYtCVDAV2nrawcFnoWCAEJaTSLx5FeCNeZfMw4lgtD7&#10;jYNAzq1NQilT/qi1KxSggxqHCDrFdJ+i8JtgWmxQY5G0nWJvn+KfHjuN6FUr3ynLQmm7z0D+tvPc&#10;4DfZNzmH9H01qyIvmu6Ep5nOV0AWq5spcoaeF9CgC+L8NbEwNtBTWAX+Cj5caOiJbk8YzbV9v+89&#10;4IHNIMWohDHMsHu3IJZhJF4p4PmLdDAIcxsvg+GoDxe7K5ntStRCnmpocwpLx9B4DHgvNkdutbyD&#10;jTENXkFEFAXfGabebi6nvlkPsHMom04jDGbVEH+hbgwNxkOhAwFvqztiTctSD/y+1JuRJeNHZG2w&#10;QVPp6cJrXkQmb+vatgDmPM5Cu5PCItm9R9R2c05+AwAA//8DAFBLAwQUAAYACAAAACEAp71wDt8A&#10;AAAMAQAADwAAAGRycy9kb3ducmV2LnhtbEyPwU7DMAyG70i8Q2QkLmhLGgFbS9MJDXFEYgNNHLPG&#10;tBWNUzXZ1r093gmO9v/p9+dyNfleHHGMXSAD2VyBQKqD66gx8PnxOluCiMmSs30gNHDGCKvq+qq0&#10;hQsn2uBxmxrBJRQLa6BNaSikjHWL3sZ5GJA4+w6jt4nHsZFutCcu973USj1KbzviC60dcN1i/bM9&#10;eAMuosQ7VO/pa/fwks7rt41TuTG3N9PzE4iEU/qD4aLP6lCx0z4cyEXRG8h1njHKgVrcg7gQ2ULz&#10;am9A62UOsirl/yeqXwAAAP//AwBQSwECLQAUAAYACAAAACEAtoM4kv4AAADhAQAAEwAAAAAAAAAA&#10;AAAAAAAAAAAAW0NvbnRlbnRfVHlwZXNdLnhtbFBLAQItABQABgAIAAAAIQA4/SH/1gAAAJQBAAAL&#10;AAAAAAAAAAAAAAAAAC8BAABfcmVscy8ucmVsc1BLAQItABQABgAIAAAAIQBVv332sQIAAIEFAAAO&#10;AAAAAAAAAAAAAAAAAC4CAABkcnMvZTJvRG9jLnhtbFBLAQItABQABgAIAAAAIQCnvXAO3wAAAAwB&#10;AAAPAAAAAAAAAAAAAAAAAAsFAABkcnMvZG93bnJldi54bWxQSwUGAAAAAAQABADzAAAAFwYAAAAA&#10;" fillcolor="white [3201]" strokecolor="black [3213]" strokeweight=".25pt">
            <v:textbox>
              <w:txbxContent>
                <w:p w:rsidR="00A612B9" w:rsidRPr="009277DB" w:rsidRDefault="00A612B9" w:rsidP="00A612B9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9277DB">
                    <w:rPr>
                      <w:rFonts w:ascii="Courier New" w:hAnsi="Courier New" w:cs="Courier New"/>
                      <w:b/>
                    </w:rPr>
                    <w:t xml:space="preserve">Руководитель аппарата администрации 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28" o:spid="_x0000_s1038" type="#_x0000_t109" style="position:absolute;left:0;text-align:left;margin-left:308.55pt;margin-top:46.6pt;width:116.25pt;height:60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/gvwIAAJYFAAAOAAAAZHJzL2Uyb0RvYy54bWysVL1u2zAQ3gv0HQjuiSzXjhshcmA4SFEg&#10;SIwmRWaaoiKhFMmStCV3aoZ075t0ydIW6SvIb9QjJctu6qnoIt3x/u++u5PTquBoybTJpYhxeNjD&#10;iAkqk1zcxfj9zfnBa4yMJSIhXAoW4xUz+HT88sVJqSLWl5nkCdMInAgTlSrGmbUqCgJDM1YQcygV&#10;EyBMpS6IBVbfBYkmJXgveNDv9Y6CUupEaUmZMfB61gjx2PtPU0btVZoaZhGPMeRm/Vf779x9g/EJ&#10;ie40UVlO2zTIP2RRkFxA0M7VGbEELXT+l6sip1oamdpDKotApmlOma8Bqgl7z6q5zohivhZojlFd&#10;m8z/c0svlzON8iTGfZiUIAXMqP5a/6if6u8H6/v1Q/1Y/6y/Raj+tf5cP62/1I/weo9AG1pXKhOB&#10;h2s10y1ngHR9qFJduD9UiCrf7lXXblZZROExHBwPB/0hRhRko1E4BBrcBFtrpY19w2SBHBHjlMty&#10;mhFtZ83AfcfJ8sLYxmyj7gJzgcoYvwpHQ69lJM+T85xzJ/PoYlOu0ZIALmwVtnF3tCALLiAZV2JT&#10;lKfsirPG/TuWQt+gjH4TwCF265NQyoQ9av1yAdrOLIUMOsNwnyG3m2RaXWfGPJI7w94+wz8jdhY+&#10;qhS2My5yIfU+B8mHLnKjv6m+qdmVb6t51YDFV+ae5jJZAYK0bFbLKHqew7AuiLEzomGXYOvgPtgr&#10;+Lj5xVi2FEaZ1J/2vTt9gDhIMSphN2NsPi6IZhjxtwLAfxwOBm6ZPTMYjvrA6F3JfFciFsVUwphD&#10;uESKetLpW74hUy2LWzgjExcVRERQiB1javWGmdrmZsAhomwy8WqwwIrYC3GtqHPuGu0AeFPdEq1a&#10;xFrA+qXc7DGJnoG10XWWQk4WVqa5R/K2r+0IYPn9XrSHyl2XXd5rbc/p+DcAAAD//wMAUEsDBBQA&#10;BgAIAAAAIQBQOEHe4QAAAAsBAAAPAAAAZHJzL2Rvd25yZXYueG1sTI/LTsMwEEX3SPyDNUhsELUT&#10;0TQNcaoI1BULSkGwdeMhCfgRYjcNf8+wguXoXp17ptzM1rAJx9B7JyFZCGDoGq9710p4ed5e58BC&#10;VE4r4x1K+MYAm+r8rFSF9if3hNM+towgLhRKQhfjUHAemg6tCgs/oKPs3Y9WRTrHlutRnQhuDU+F&#10;yLhVvaOFTg1412HzuT9aonzU/PXh8aqu76ftzqy+6vX01kp5eTHXt8AizvGvDL/6pA4VOR380enA&#10;jIQsyTOqUiBWS2DUyJc3CbCDhDRdC+BVyf//UP0AAAD//wMAUEsBAi0AFAAGAAgAAAAhALaDOJL+&#10;AAAA4QEAABMAAAAAAAAAAAAAAAAAAAAAAFtDb250ZW50X1R5cGVzXS54bWxQSwECLQAUAAYACAAA&#10;ACEAOP0h/9YAAACUAQAACwAAAAAAAAAAAAAAAAAvAQAAX3JlbHMvLnJlbHNQSwECLQAUAAYACAAA&#10;ACEARJhP4L8CAACWBQAADgAAAAAAAAAAAAAAAAAuAgAAZHJzL2Uyb0RvYy54bWxQSwECLQAUAAYA&#10;CAAAACEAUDhB3uEAAAALAQAADwAAAAAAAAAAAAAAAAAZBQAAZHJzL2Rvd25yZXYueG1sUEsFBgAA&#10;AAAEAAQA8wAAACcGAAAAAA==&#10;" fillcolor="white [3201]" strokecolor="black [3213]" strokeweight=".25pt">
            <v:textbox>
              <w:txbxContent>
                <w:p w:rsidR="00A612B9" w:rsidRPr="009277DB" w:rsidRDefault="00A612B9" w:rsidP="00A612B9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9277DB">
                    <w:rPr>
                      <w:rFonts w:ascii="Courier New" w:hAnsi="Courier New" w:cs="Courier New"/>
                      <w:b/>
                    </w:rPr>
                    <w:t>Заместитель мэра по социальным вопросам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7" o:spid="_x0000_s1027" type="#_x0000_t109" style="position:absolute;left:0;text-align:left;margin-left:.3pt;margin-top:47.3pt;width:127.5pt;height:45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ZKvQIAAJQFAAAOAAAAZHJzL2Uyb0RvYy54bWysVL1u2zAQ3gv0HQjuiSzXjhMhcmA4SFEg&#10;SIwmRWaaoiKhFMmStCV3aoZ075t0ydIW6SvIb9QjJStO6qnoIt3x7r77v+OTquBoybTJpYhxuN/D&#10;iAkqk1zcxvjD9dneIUbGEpEQLgWL8YoZfDJ+/eq4VBHry0zyhGkEIMJEpYpxZq2KgsDQjBXE7EvF&#10;BAhTqQtigdW3QaJJCegFD/q93kFQSp0oLSkzBl5PGyEee/w0ZdRepqlhFvEYQ2zWf7X/zt03GB+T&#10;6FYTleW0DYP8QxQFyQU47aBOiSVoofO/oIqcamlkavepLAKZpjllPgfIJuy9yOYqI4r5XKA4RnVl&#10;Mv8Pll4sZxrlSYxHGAlSQIvqb/XP+rH+sbe+W9/XD/Wv+nuE6t/rL/Xj+mv9AK93aOQKVyoTgf2V&#10;mumWM0C6KlSpLtwf8kOVL/aqKzarLKLwGB6ER/0h9ISCbHA4HI2GDjR4slba2LdMFsgRMU65LKcZ&#10;0XbWtNvXmyzPjW3MNurOMReojPGbEDAdayTPk7Occ8+42WJTrtGSwFTYKmz9bmlBFFxAMC7FJilP&#10;2RVnDfx7lkLVII1+4+A5JqGUCXvQ4nIB2s4shQg6w3CXIbebYFpdZ8b8HHeGvV2Gzz12Ft6rFLYz&#10;LnIh9S6A5GPnudHfZN/k7NK31bzyo9I/dJm5p7lMVjA/WjaLZRQ9y6FZ58TYGdGwSdBfuA72Ej6u&#10;fzGWLYVRJvXnXe9OHwYcpBiVsJkxNp8WRDOM+DsBo38UDgZulT0zGI76wOhtyXxbIhbFVEKbQ7hD&#10;inrS6Vu+IVMtixs4IhPnFUREUPAdY2r1hpna5mLAGaJsMvFqsL6K2HNxpagDd4V2A3hd3RCt2om1&#10;MOsXcrPFJHoxrI2usxRysrAyzf0kP9W1bQGsvt+L9ky527LNe62nYzr+AwAA//8DAFBLAwQUAAYA&#10;CAAAACEArLLjNN0AAAAIAQAADwAAAGRycy9kb3ducmV2LnhtbEyPwU7DMBBE70j8g7VIXBB1Gikl&#10;hDiVBeqJA1BQe3XjJQnE6xC7afh7lhMcd2Y0+6Zcz64XE46h86RguUhAINXedtQoeHvdXOcgQjRk&#10;Te8JFXxjgHV1flaawvoTveC0jY3gEgqFUdDGOBRShrpFZ8LCD0jsvfvRmcjn2Eg7mhOXu16mSbKS&#10;znTEH1oz4H2L9ef26LjlQ8vd49OV1g/T5rm/+dK3075R6vJi1ncgIs7xLwy/+IwOFTMd/JFsEL2C&#10;FedYXaa8iO00y1g5sJLnGciqlP8HVD8AAAD//wMAUEsBAi0AFAAGAAgAAAAhALaDOJL+AAAA4QEA&#10;ABMAAAAAAAAAAAAAAAAAAAAAAFtDb250ZW50X1R5cGVzXS54bWxQSwECLQAUAAYACAAAACEAOP0h&#10;/9YAAACUAQAACwAAAAAAAAAAAAAAAAAvAQAAX3JlbHMvLnJlbHNQSwECLQAUAAYACAAAACEAF0LG&#10;Sr0CAACUBQAADgAAAAAAAAAAAAAAAAAuAgAAZHJzL2Uyb0RvYy54bWxQSwECLQAUAAYACAAAACEA&#10;rLLjNN0AAAAIAQAADwAAAAAAAAAAAAAAAAAXBQAAZHJzL2Rvd25yZXYueG1sUEsFBgAAAAAEAAQA&#10;8wAAACEGAAAAAA==&#10;" fillcolor="white [3201]" strokecolor="black [3213]" strokeweight=".25pt">
            <v:textbox>
              <w:txbxContent>
                <w:p w:rsidR="00A612B9" w:rsidRPr="00EC0B29" w:rsidRDefault="00A612B9" w:rsidP="00A612B9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EC0B29">
                    <w:rPr>
                      <w:rFonts w:ascii="Courier New" w:hAnsi="Courier New" w:cs="Courier New"/>
                      <w:b/>
                    </w:rPr>
                    <w:t>Первый заместитель мэра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oval id="_x0000_s1059" style="position:absolute;left:0;text-align:left;margin-left:310.8pt;margin-top:292.6pt;width:114pt;height:27.5pt;z-index:251693056">
            <v:textbox style="mso-next-textbox:#_x0000_s1059">
              <w:txbxContent>
                <w:p w:rsidR="00A612B9" w:rsidRPr="002817A7" w:rsidRDefault="00A612B9" w:rsidP="00A612B9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817A7">
                    <w:rPr>
                      <w:rFonts w:ascii="Courier New" w:hAnsi="Courier New" w:cs="Courier New"/>
                      <w:b/>
                    </w:rPr>
                    <w:t>КУРИРУЕТ:</w:t>
                  </w:r>
                </w:p>
                <w:p w:rsidR="00A612B9" w:rsidRDefault="00A612B9" w:rsidP="00A612B9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93" type="#_x0000_t32" style="position:absolute;left:0;text-align:left;margin-left:445.8pt;margin-top:297pt;width:0;height:9.75pt;z-index:251727872" o:connectortype="straight"/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92" type="#_x0000_t32" style="position:absolute;left:0;text-align:left;margin-left:424.8pt;margin-top:306.75pt;width:21pt;height:0;flip:x;z-index:251726848" o:connectortype="straight"/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91" type="#_x0000_t32" style="position:absolute;left:0;text-align:left;margin-left:445.8pt;margin-top:240pt;width:0;height:63pt;z-index:251725824" o:connectortype="straight"/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88" type="#_x0000_t32" style="position:absolute;left:0;text-align:left;margin-left:586.05pt;margin-top:163.3pt;width:21pt;height:0;flip:x;z-index:25172275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90" type="#_x0000_t32" style="position:absolute;left:0;text-align:left;margin-left:586.05pt;margin-top:239.25pt;width:21pt;height:.75pt;flip:x y;z-index:251724800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89" type="#_x0000_t32" style="position:absolute;left:0;text-align:left;margin-left:586.05pt;margin-top:201.85pt;width:21pt;height:0;flip:x;z-index:251723776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87" type="#_x0000_t32" style="position:absolute;left:0;text-align:left;margin-left:586.05pt;margin-top:127.5pt;width:21pt;height:0;flip:x;z-index:251721728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86" type="#_x0000_t32" style="position:absolute;left:0;text-align:left;margin-left:-24.45pt;margin-top:240pt;width:24.75pt;height:0;z-index:251720704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67" type="#_x0000_t32" style="position:absolute;left:0;text-align:left;margin-left:445.8pt;margin-top:80.35pt;width:.75pt;height:158.9pt;flip:x;z-index:251701248" o:connectortype="straight"/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83" type="#_x0000_t32" style="position:absolute;left:0;text-align:left;margin-left:425.55pt;margin-top:138.85pt;width:21pt;height:0;flip:x;z-index:25171763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74" type="#_x0000_t32" style="position:absolute;left:0;text-align:left;margin-left:742.05pt;margin-top:74.35pt;width:21pt;height:0;flip:x;z-index:251708416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73" type="#_x0000_t32" style="position:absolute;left:0;text-align:left;margin-left:-24.45pt;margin-top:319.6pt;width:24.75pt;height:0;z-index:25170739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72" type="#_x0000_t32" style="position:absolute;left:0;text-align:left;margin-left:-24.45pt;margin-top:131.25pt;width:24.75pt;height:0;z-index:251706368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69" type="#_x0000_t32" style="position:absolute;left:0;text-align:left;margin-left:685.8pt;margin-top:297pt;width:.05pt;height:.05pt;z-index:251703296" o:connectortype="straight"/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68" type="#_x0000_t32" style="position:absolute;left:0;text-align:left;margin-left:607.05pt;margin-top:81.1pt;width:0;height:158.9pt;z-index:251702272" o:connectortype="straight"/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66" type="#_x0000_t32" style="position:absolute;left:0;text-align:left;margin-left:151.8pt;margin-top:81.1pt;width:0;height:173.15pt;z-index:251700224" o:connectortype="straight"/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41" o:spid="_x0000_s1045" type="#_x0000_t109" style="position:absolute;left:0;text-align:left;margin-left:464.55pt;margin-top:220.6pt;width:121.5pt;height:36.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CGvAIAAJUFAAAOAAAAZHJzL2Uyb0RvYy54bWysVE9v0zAUvyPxHSzftyRdu7Fo6VR1GkKa&#10;RsWGdnYdZ4lwbGO7TcqJHeDON+GyC6DxFdJvxLOTZt3oCXFJ3vP7+3v/Tk7rkqMl06aQIsHRfogR&#10;E1SmhbhN8Pvr871XGBlLREq4FCzBK2bw6fjli5NKxWwgc8lTphE4ESauVIJza1UcBIbmrCRmXyom&#10;QJhJXRILrL4NUk0q8F7yYBCGh0Eldaq0pMwYeD1rhXjs/WcZo/ZtlhlmEU8w5Gb9V/vv3H2D8QmJ&#10;bzVReUG7NMg/ZFGSQkDQ3tUZsQQtdPGXq7KgWhqZ2X0qy0BmWUGZxwBoovAZmqucKOaxQHGM6stk&#10;/p9bermcaVSkCR5GGAlSQo+ab83P5qH5sbe+W39p7ptfzfcYNb/Xn5uH9dfmHl7vEGhD6SplYvBw&#10;pWa64wyQrg51pkv3B4So9uVe9eVmtUUUHqPR8CAcQVcoyI6Ow9HRyDkNHq2VNvY1kyVyRIIzLqtp&#10;TrSdtQ33FSfLC2Nbs426C8wFqhJ8EIFPxxrJi/S84NwzbrrYlGu0JDAXtvZgIO6WFnBcQDIOYgvK&#10;U3bFWev+HcugbgBj0AZ46pNQyoQ97PBwAdrOLIMMesNolyG3m2Q6XWfG/CT3huEuw6cRewsfVQrb&#10;G5eFkHqXg/RDH7nV36BvMTv4tp7Xflg8MPcyl+kKBkjLdrOMoucF9OqCGDsjGlYJ2gvnwb6Fj2tf&#10;gmVHYZRL/WnXu9OHCQcpRhWsZoLNxwXRDCP+RsDsH0fDodtlzwxHRwNg9LZkvi0Ri3Iqocsw3pCd&#10;J52+5Rsy07K8gSsycVFBRASF2AmmVm+YqW1PBtwhyiYTrwb7q4i9EFeKOueuzm7+rusbolU3sBZG&#10;/VJu1pjEz2a11XWWQk4WVmaFH+THunYdgN33a9HdKXdctnmv9XhNx38AAAD//wMAUEsDBBQABgAI&#10;AAAAIQD8Hdlc4gAAAAwBAAAPAAAAZHJzL2Rvd25yZXYueG1sTI/LTsMwEEX3SPyDNUhsUOskFTUN&#10;caoI1BULSqlg68ZDEvAjxG4a/p7pCpYzc3Xm3GI9WcNGHELnnYR0ngBDV3vduUbC/nUzuwMWonJa&#10;Ge9Qwg8GWJeXF4XKtT+5Fxx3sWEEcSFXEtoY+5zzULdoVZj7Hh3dPvxgVaRxaLge1Ing1vAsSZbc&#10;qs7Rh1b1+NBi/bU7WqJ8Vvzt6fmmqh7HzdaI72o1vjdSXl9N1T2wiFP8C8NZn9ShJKeDPzodmJGw&#10;WmQpRSUsEyGAnROpuKXVQYJYZBnwsuD/S5S/AAAA//8DAFBLAQItABQABgAIAAAAIQC2gziS/gAA&#10;AOEBAAATAAAAAAAAAAAAAAAAAAAAAABbQ29udGVudF9UeXBlc10ueG1sUEsBAi0AFAAGAAgAAAAh&#10;ADj9If/WAAAAlAEAAAsAAAAAAAAAAAAAAAAALwEAAF9yZWxzLy5yZWxzUEsBAi0AFAAGAAgAAAAh&#10;AOQvIIa8AgAAlQUAAA4AAAAAAAAAAAAAAAAALgIAAGRycy9lMm9Eb2MueG1sUEsBAi0AFAAGAAgA&#10;AAAhAPwd2VziAAAADAEAAA8AAAAAAAAAAAAAAAAAFgUAAGRycy9kb3ducmV2LnhtbFBLBQYAAAAA&#10;BAAEAPMAAAAlBgAAAAA=&#10;" fillcolor="white [3201]" strokecolor="black [3213]" strokeweight=".25pt">
            <v:textbox style="mso-next-textbox:#Блок-схема: процесс 41">
              <w:txbxContent>
                <w:p w:rsidR="00A612B9" w:rsidRPr="009277DB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277DB">
                    <w:rPr>
                      <w:rFonts w:ascii="Courier New" w:hAnsi="Courier New" w:cs="Courier New"/>
                    </w:rPr>
                    <w:t>Хозяйственная группа</w:t>
                  </w:r>
                </w:p>
                <w:p w:rsidR="00A612B9" w:rsidRPr="009277DB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40" o:spid="_x0000_s1044" type="#_x0000_t109" style="position:absolute;left:0;text-align:left;margin-left:464.55pt;margin-top:189.1pt;width:121.5pt;height:2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YgwgIAAJUFAAAOAAAAZHJzL2Uyb0RvYy54bWysVM1u2zAMvg/YOwi6t47TpNmMOkWQosOA&#10;ogvWDj0rslwbkyVNUmJnp/Ww3fcmu/SyDd0rOG80Sv5p1uU07GKLIvlRJD/y5LQqOFozbXIpYhwe&#10;DjBigsokF7cxfnd9fvACI2OJSAiXgsV4www+nT5/dlKqiA1lJnnCNAIQYaJSxTizVkVBYGjGCmIO&#10;pWIClKnUBbEg6tsg0aQE9IIHw8HgOCilTpSWlBkDt2eNEk89fpoyat+kqWEW8RjD26z/av9dum8w&#10;PSHRrSYqy2n7DPIPryhILiBoD3VGLEErnf8FVeRUSyNTe0hlEcg0zSnzOUA24eBJNlcZUcznAsUx&#10;qi+T+X+w9HK90ChPYjyC8ghSQI/qr/WP+qH+frC9236u7+uf9bcI1b+2n+qH7Zf6Hm7vEFhD6Upl&#10;IkC4UgvdSgaOrg5Vqgv3hwxR5cu96cvNKosoXIbj0dFgDGEp6CbH0E4PGjx6K23sKyYL5A4xTrks&#10;5xnRdtE03FecrC+Mhejg1pm7wFygMsZH4WTsrYzkeXKec+50nl1szjVaE+CFrUKXDADsWIHEBVy6&#10;FJuk/MluOGvg37IU6gZpDJsAjrGPmIRSJuxxi8sFWDu3FF7QO4b7HLntHtPaOjfmmdw7DvY5/hmx&#10;9/BRpbC9c5ELqfcBJO/7yI19l32Ts0vfVsvKk2XSdX8pkw0QSMtmsoyi5zn06oIYuyAaRgnaC+vB&#10;voGPa1+MZXvCKJP64757Zw8MBy1GJYxmjM2HFdEMI/5aAPdfhiNHVuuF0XgyBEHvapa7GrEq5hK6&#10;HMIiUtQfnb3l3THVsriBLTJzUUFFBIXYMaZWd8LcNisD9hBls5k3g/lVxF6IK0UduKuz4991dUO0&#10;aglrgeqXshtjEj3hamPrPIWcraxMc09kV+mmrm0HYPY9Pds95ZbLruytHrfp9DcAAAD//wMAUEsD&#10;BBQABgAIAAAAIQCSqCzY4QAAAAwBAAAPAAAAZHJzL2Rvd25yZXYueG1sTI/LTsMwEEX3SPyDNUhs&#10;EHUSSB8hTmWBumJRKAi2bmySgD0OsZuGv2e6guXcuTpzplxPzrLRDKHzKCCdJcAM1l532Ah4fdlc&#10;L4GFqFAr69EI+DEB1tX5WakK7Y/4bMZdbBhBMBRKQBtjX3Ae6tY4FWa+N0i7Dz84FWkcGq4HdSS4&#10;szxLkjl3qkO60Kre3Lem/todHFE+JX973F5J+TBunuziW67G90aIy4tJ3gGLZop/ZTjpkzpU5LT3&#10;B9SBWQGrmyylqoDbeZ4BOzXSRU7RXkC+pIhXJf//RPULAAD//wMAUEsBAi0AFAAGAAgAAAAhALaD&#10;OJL+AAAA4QEAABMAAAAAAAAAAAAAAAAAAAAAAFtDb250ZW50X1R5cGVzXS54bWxQSwECLQAUAAYA&#10;CAAAACEAOP0h/9YAAACUAQAACwAAAAAAAAAAAAAAAAAvAQAAX3JlbHMvLnJlbHNQSwECLQAUAAYA&#10;CAAAACEAIdGmIMICAACVBQAADgAAAAAAAAAAAAAAAAAuAgAAZHJzL2Uyb0RvYy54bWxQSwECLQAU&#10;AAYACAAAACEAkqgs2OEAAAAMAQAADwAAAAAAAAAAAAAAAAAcBQAAZHJzL2Rvd25yZXYueG1sUEsF&#10;BgAAAAAEAAQA8wAAACoGAAAAAA==&#10;" fillcolor="white [3201]" strokecolor="black [3213]" strokeweight=".25pt">
            <v:textbox style="mso-next-textbox:#Блок-схема: процесс 40">
              <w:txbxContent>
                <w:p w:rsidR="00A612B9" w:rsidRPr="009277DB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277DB">
                    <w:rPr>
                      <w:rFonts w:ascii="Courier New" w:hAnsi="Courier New" w:cs="Courier New"/>
                    </w:rPr>
                    <w:t>Архивный отдел</w:t>
                  </w:r>
                </w:p>
                <w:p w:rsidR="00A612B9" w:rsidRPr="00EA423D" w:rsidRDefault="00A612B9" w:rsidP="00A612B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39" o:spid="_x0000_s1043" type="#_x0000_t109" style="position:absolute;left:0;text-align:left;margin-left:464.55pt;margin-top:146.25pt;width:121.5pt;height:35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WlxAIAAJUFAAAOAAAAZHJzL2Uyb0RvYy54bWysVM1u2zAMvg/YOwi6t47TpE2DOkWQosOA&#10;og3WDj0rslwbkyVNUmJnp/XQ3fcmu/SyDd0rOG80Sv5p1uU07GKLIvlRJD/y5LTMOVoxbTIpIhzu&#10;9zBigso4E3cRfn9zvjfCyFgiYsKlYBFeM4NPJ69fnRRqzPoylTxmGgGIMONCRTi1Vo2DwNCU5cTs&#10;S8UEKBOpc2JB1HdBrEkB6DkP+r3eYVBIHSstKTMGbs9qJZ54/CRh1F4liWEW8QjD26z/av9duG8w&#10;OSHjO01UmtHmGeQfXpGTTEDQDuqMWIKWOvsLKs+olkYmdp/KPJBJklHmc4Bswt6LbK5TopjPBYpj&#10;VFcm8/9g6eVqrlEWR/jgGCNBcuhR9bX6UT1V3/c295uH6rH6WX0bo+rX5nP1tPlSPcLtPQJrKF2h&#10;zBgQrtVcN5KBo6tDmejc/SFDVPpyr7tys9IiCpfhcHDQG0JXKOgOR8NRz/cjePZW2tg3TObIHSKc&#10;cFnMUqLtvG64rzhZXRgL0cGtNXeBuUAFJBUeDb2VkTyLzzPOnc6zi824RisCvLBl6JIBgC0rkLiA&#10;S5dinZQ/2TVnNfw7lkDdII1+HcAx9hmTUMqEPWxwuQBr55bACzrHcJcjt+1jGlvnxjyTO8feLsc/&#10;I3YePqoUtnPOMyH1LoD4Qxe5tm+zr3N26dtyUXqyjNruL2S8BgJpWU+WUfQ8g15dEGPnRMMoQXth&#10;Pdgr+Lj2RVg2J4xSqT/tunf2wHDQYlTAaEbYfFwSzTDibwVw/zgcDNwse2EwPOqDoLc1i22NWOYz&#10;CV0OYREp6o/O3vL2mGiZ38IWmbqooCKCQuwIU6tbYWbrlQF7iLLp1JvB/CpiL8S1og7c1dnx76a8&#10;JVo1hLVA9UvZjjEZv+Bqbes8hZwurUwyT2RX6bquTQdg9j09mz3llsu27K2et+nkNwAAAP//AwBQ&#10;SwMEFAAGAAgAAAAhACZOh03iAAAADAEAAA8AAABkcnMvZG93bnJldi54bWxMj8tOwzAQRfdI/IM1&#10;SGwQdR4VJSFOZYG6YkEpCLZubJKAPQ6xm4a/Z7qC5cxcnTm3Ws/OssmMofcoIF0kwAw2XvfYCnh9&#10;2VzfAgtRoVbWoxHwYwKs6/OzSpXaH/HZTLvYMoJgKJWALsah5Dw0nXEqLPxgkG4ffnQq0ji2XI/q&#10;SHBneZYkN9ypHulDpwZz35nma3dwRPmU/O3x6UrKh2mztatvWUzvrRCXF7O8AxbNHP/CcNIndajJ&#10;ae8PqAOzAoqsSCkqIM/zDNgpka4yWu0FLJdpBryu+P8S9S8AAAD//wMAUEsBAi0AFAAGAAgAAAAh&#10;ALaDOJL+AAAA4QEAABMAAAAAAAAAAAAAAAAAAAAAAFtDb250ZW50X1R5cGVzXS54bWxQSwECLQAU&#10;AAYACAAAACEAOP0h/9YAAACUAQAACwAAAAAAAAAAAAAAAAAvAQAAX3JlbHMvLnJlbHNQSwECLQAU&#10;AAYACAAAACEAMwhlpcQCAACVBQAADgAAAAAAAAAAAAAAAAAuAgAAZHJzL2Uyb0RvYy54bWxQSwEC&#10;LQAUAAYACAAAACEAJk6HTeIAAAAMAQAADwAAAAAAAAAAAAAAAAAeBQAAZHJzL2Rvd25yZXYueG1s&#10;UEsFBgAAAAAEAAQA8wAAAC0GAAAAAA==&#10;" fillcolor="white [3201]" strokecolor="black [3213]" strokeweight=".25pt">
            <v:textbox style="mso-next-textbox:#Блок-схема: процесс 39">
              <w:txbxContent>
                <w:p w:rsidR="00A612B9" w:rsidRPr="009277DB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277DB">
                    <w:rPr>
                      <w:rFonts w:ascii="Courier New" w:hAnsi="Courier New" w:cs="Courier New"/>
                    </w:rPr>
                    <w:t>Организационный отдел</w:t>
                  </w:r>
                </w:p>
                <w:p w:rsidR="00A612B9" w:rsidRPr="009277DB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38" o:spid="_x0000_s1042" type="#_x0000_t109" style="position:absolute;left:0;text-align:left;margin-left:464.55pt;margin-top:114.5pt;width:121.5pt;height:24.3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7XwQIAAJYFAAAOAAAAZHJzL2Uyb0RvYy54bWysVL1u2zAQ3gv0HQjuiSzHdlohcmA4SFEg&#10;SIwmRWaaoiKhFMmStCV3aoZ075t0ydIW6SvIb9QjJctu6qnoIpG8u+/+vruT06rgaMm0yaWIcXjY&#10;w4gJKpNc3MX4/c35wSuMjCUiIVwKFuMVM/h0/PLFSaki1peZ5AnTCECEiUoV48xaFQWBoRkriDmU&#10;igkQplIXxMJV3wWJJiWgFzzo93qjoJQ6UVpSZgy8njVCPPb4acqovUpTwyziMYbYrP9q/527bzA+&#10;IdGdJirLaRsG+YcoCpILcNpBnRFL0ELnf0EVOdXSyNQeUlkEMk1zynwOkE3Ye5bNdUYU87lAcYzq&#10;ymT+Hyy9XM40ypMYH0GnBCmgR/XX+kf9VH8/WN+vH+rH+mf9LUL1r/Xn+mn9pX6E13sE2lC6UpkI&#10;EK7VTLc3A0dXhyrVhftDhqjy5V515WaVRRQew+HgqDeErlCQDUaj4/7QgQZba6WNfcNkgdwhximX&#10;5TQj2s6ahvuKk+WFsY3ZRt055gKVkFR4PPRaRvI8Oc85dzLPLjblGi0J8MJWYet3Rwui4AKCcSk2&#10;SfmTXXHWwL9jKdQN0ug3Dhxjt5iEUibsqMXlArSdWQoRdIbhPkNuN8G0us6MeSZ3hr19hn967Cy8&#10;VylsZ1zkQup9AMmHznOjv8m+ydmlb6t55cnSH7jM3NNcJitgkJbNaBlFz3No1gUxdkY0zBL0F/aD&#10;vYKP61+MZXvCKJP60753pw8UBylGJcxmjM3HBdEMI/5WAPlfh4OBG2Z/GQyP+3DRu5L5rkQsiqmE&#10;NoewiRT1R6dv+eaYalncwhqZOK8gIoKC7xhTqzeXqW12BiwiyiYTrwYDrIi9ENeKOnBXaEfAm+qW&#10;aNUy1gLXL+Vmjkn0jKyNrrMUcrKwMs09k7d1bVsAw+/nol1Ubrvs3r3Wdp2OfwMAAP//AwBQSwME&#10;FAAGAAgAAAAhADtzJcLhAAAADAEAAA8AAABkcnMvZG93bnJldi54bWxMj8tOwzAQRfdI/IM1SGwQ&#10;dRIeISFOZYG6YgG0FWzdeEgCfoTYTcPfM13BcmauzpxbLWdr2IRj6L0TkC4SYOgar3vXCthuVpd3&#10;wEJUTivjHQr4wQDL+vSkUqX2B/eK0zq2jCAulEpAF+NQch6aDq0KCz+go9uHH62KNI4t16M6ENwa&#10;niXJLbeqd/ShUwM+dNh8rfeWKJ+Svz09X0j5OK1eTP4ti+m9FeL8bJb3wCLO8S8MR31Sh5qcdn7v&#10;dGBGQJEVKUUFZNc5lTom0jyj1U7AVZbcAK8r/r9E/QsAAP//AwBQSwECLQAUAAYACAAAACEAtoM4&#10;kv4AAADhAQAAEwAAAAAAAAAAAAAAAAAAAAAAW0NvbnRlbnRfVHlwZXNdLnhtbFBLAQItABQABgAI&#10;AAAAIQA4/SH/1gAAAJQBAAALAAAAAAAAAAAAAAAAAC8BAABfcmVscy8ucmVsc1BLAQItABQABgAI&#10;AAAAIQDBo17XwQIAAJYFAAAOAAAAAAAAAAAAAAAAAC4CAABkcnMvZTJvRG9jLnhtbFBLAQItABQA&#10;BgAIAAAAIQA7cyXC4QAAAAwBAAAPAAAAAAAAAAAAAAAAABsFAABkcnMvZG93bnJldi54bWxQSwUG&#10;AAAAAAQABADzAAAAKQYAAAAA&#10;" fillcolor="white [3201]" strokecolor="black [3213]" strokeweight=".25pt">
            <v:textbox>
              <w:txbxContent>
                <w:p w:rsidR="00A612B9" w:rsidRPr="009277DB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277DB">
                    <w:rPr>
                      <w:rFonts w:ascii="Courier New" w:hAnsi="Courier New" w:cs="Courier New"/>
                    </w:rPr>
                    <w:t>Помощник мэра</w:t>
                  </w:r>
                </w:p>
                <w:p w:rsidR="00A612B9" w:rsidRPr="00EA423D" w:rsidRDefault="00A612B9" w:rsidP="00A612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15" o:spid="_x0000_s1031" type="#_x0000_t109" style="position:absolute;left:0;text-align:left;margin-left:.3pt;margin-top:297pt;width:127.5pt;height:40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9gwAIAAJYFAAAOAAAAZHJzL2Uyb0RvYy54bWysVL1u2zAQ3gv0HQjuiSzXjlMhcmA4SFEg&#10;SIwmRWaaoiKhFMmStCV3aoZ075t0ydIW6SvIb9QjJctu6qnoIpG8u+/+vruT06rgaMm0yaWIcXjY&#10;w4gJKpNc3MX4/c35wTFGxhKREC4Fi/GKGXw6fvnipFQR68tM8oRpBCDCRKWKcWatioLA0IwVxBxK&#10;xQQIU6kLYuGq74JEkxLQCx70e72joJQ6UVpSZgy8njVCPPb4acqovUpTwyziMYbYrP9q/527bzA+&#10;IdGdJirLaRsG+YcoCpILcNpBnRFL0ELnf0EVOdXSyNQeUlkEMk1zynwOkE3Ye5bNdUYU87lAcYzq&#10;ymT+Hyy9XM40yhPo3RAjQQroUf21/lE/1d8P1vfrh/qx/ll/i1D9a/25flp/qR/h9R6BNpSuVCYC&#10;hGs10+3NwNHVoUp14f6QIap8uVdduVllEYXH8GgwOu6DWwqy0Sgcwhlggq210sa+YbJA7hDjlMty&#10;mhFtZ03DfcXJ8sLYxmyj7hxzgcoYvwpHQ69lJM+T85xzJ/PsYlOu0ZIAL2wVtn53tCAKLiAYl2KT&#10;lD/ZFWcN/DuWQt0gjX7jwDF2i0koZcIetbhcgLYzSyGCzjDcZ8jtJphW15kxz+TOsLfP8E+PnYX3&#10;KoXtjItcSL0PIPnQeW70N9k3Obv0bTWvPFn6fnLc01wmK2CQls1oGUXPc2jWBTF2RjTMEkwd7Ad7&#10;BR/XvxjL9oRRJvWnfe9OHygOUoxKmM0Ym48LohlG/K0A8r8OBwM3zP4yGI4gGqR3JfNdiVgUUwlt&#10;DmETKeqPTt/yzTHVsriFNTJxXkFEBAXfMaZWby5T2+wMWESUTSZeDQZYEXshrhV14K7QjoA31S3R&#10;qmWsBa5fys0ck+gZWRtdZynkZGFlmnsmb+vatgCG389Fu6jcdtm9e63tOh3/BgAA//8DAFBLAwQU&#10;AAYACAAAACEAwF9D5N8AAAAIAQAADwAAAGRycy9kb3ducmV2LnhtbEyPy07DMBBF90j8gzVIbBC1&#10;E6S0DXEqC9QVC2hBsHXjIQn4EWI3DX/PsILl6F6de6bazM6yCcfYBy8hWwhg6Jtget9KeHneXq+A&#10;xaS90TZ4lPCNETb1+VmlSxNOfofTPrWMID6WWkKX0lByHpsOnY6LMKCn7D2MTic6x5abUZ8I7izP&#10;hSi4072nhU4PeNdh87k/OqJ8KP768Hil1P20fbLLL7We3lopLy9mdQss4Zz+yvCrT+pQk9MhHL2J&#10;zEooqCdhlYkcGMV5ITJgBwnrm2wJvK74/wfqHwAAAP//AwBQSwECLQAUAAYACAAAACEAtoM4kv4A&#10;AADhAQAAEwAAAAAAAAAAAAAAAAAAAAAAW0NvbnRlbnRfVHlwZXNdLnhtbFBLAQItABQABgAIAAAA&#10;IQA4/SH/1gAAAJQBAAALAAAAAAAAAAAAAAAAAC8BAABfcmVscy8ucmVsc1BLAQItABQABgAIAAAA&#10;IQAZe59gwAIAAJYFAAAOAAAAAAAAAAAAAAAAAC4CAABkcnMvZTJvRG9jLnhtbFBLAQItABQABgAI&#10;AAAAIQDAX0Pk3wAAAAgBAAAPAAAAAAAAAAAAAAAAABoFAABkcnMvZG93bnJldi54bWxQSwUGAAAA&#10;AAQABADzAAAAJgYAAAAA&#10;" fillcolor="white [3201]" strokecolor="black [3213]" strokeweight=".25pt">
            <v:textbox style="mso-next-textbox:#Блок-схема: процесс 15">
              <w:txbxContent>
                <w:p w:rsidR="00A612B9" w:rsidRPr="00EC0B29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EC0B29">
                    <w:rPr>
                      <w:rFonts w:ascii="Courier New" w:hAnsi="Courier New" w:cs="Courier New"/>
                    </w:rPr>
                    <w:t>Административная комиссия</w:t>
                  </w:r>
                </w:p>
                <w:p w:rsidR="00A612B9" w:rsidRPr="002D686B" w:rsidRDefault="00A612B9" w:rsidP="00A612B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12" o:spid="_x0000_s1029" type="#_x0000_t109" style="position:absolute;left:0;text-align:left;margin-left:.3pt;margin-top:201.85pt;width:127.5pt;height:88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AowwIAAJYFAAAOAAAAZHJzL2Uyb0RvYy54bWysVM1u2zAMvg/YOwi6t7azNl2MOkWQosOA&#10;og3WDj0rstwYkyVNUmJnp/XQ3fcmu/SyDd0rOG80Sv5p1uU07GKLIvlRJD/y+KQqOFoxbXIpEhzt&#10;hxgxQWWai9sEv78+23uNkbFEpIRLwRK8ZgafjF++OC5VzAZyIXnKNAIQYeJSJXhhrYqDwNAFK4jZ&#10;l4oJUGZSF8SCqG+DVJMS0AseDMJwGJRSp0pLyoyB29NGicceP8sYtZdZZphFPMHwNuu/2n/n7huM&#10;j0l8q4la5LR9BvmHVxQkFxC0hzollqClzv+CKnKqpZGZ3aeyCGSW5ZT5HCCbKHyWzdWCKOZzgeIY&#10;1ZfJ/D9YerGaaZSn0LsBRoIU0KP6a/2jfqy/723uNvf1Q/2z/haj+tfmc/24+VI/wO0dAmsoXalM&#10;DAhXaqZbycDR1aHKdOH+kCGqfLnXfblZZRGFy2gYjQaH0BUKumE4Goa+H8GTt9LGvmGyQO6Q4IzL&#10;crog2s6ahvuKk9W5sRAd3DpzF5gLVCb4VXR06K2M5Hl6lnPudJ5dbMo1WhHgha0ilwwAbFmBxAVc&#10;uhSbpPzJrjlr4N+xDOoGaQyaAI6xT5iEUibssMXlAqydWwYv6B2jXY7cdo9pbZ0b80zuHcNdjn9G&#10;7D18VCls71zkQupdAOmHPnJj32Xf5OzSt9W8asgy6to/l+kaGKRlM1pG0bMcmnVOjJ0RDbME/YX9&#10;YC/h4/qXYNmeMFpI/WnXvbMHioMWoxJmM8Hm45JohhF/K4D8o+jgwA2zFw4OjwYg6G3NfFsjlsVU&#10;Qpsj2ESK+qOzt7w7ZloWN7BGJi4qqIigEDvB1OpOmNpmZ8Aiomwy8WYwwIrYc3GlqAN3hXYEvK5u&#10;iFYtYy1w/UJ2c0ziZ2RtbJ2nkJOllVnumexK3dS1bQEMv+dnu6jcdtmWvdXTOh3/BgAA//8DAFBL&#10;AwQUAAYACAAAACEAL2hd7d0AAAAIAQAADwAAAGRycy9kb3ducmV2LnhtbEyPwU7DMBBE70j8g7VI&#10;XBB1aikFQpwqAvXEAVoQXN14SQL2OsRuGv6e5QTHnRm9nSnXs3diwjH2gTQsFxkIpCbYnloNL8+b&#10;y2sQMRmyxgVCDd8YYV2dnpSmsOFIW5x2qRUMoVgYDV1KQyFlbDr0Ji7CgMTeexi9SXyOrbSjOTLc&#10;O6mybCW96Yk/dGbAuw6bz93BM+Wjlq8Pjxd1fT9tntzVV30zvbVan5/N9S2IhHP6C8Nvfa4OFXfa&#10;hwPZKJyGFec05CpXINhWec7KnnW1VCCrUv4fUP0AAAD//wMAUEsBAi0AFAAGAAgAAAAhALaDOJL+&#10;AAAA4QEAABMAAAAAAAAAAAAAAAAAAAAAAFtDb250ZW50X1R5cGVzXS54bWxQSwECLQAUAAYACAAA&#10;ACEAOP0h/9YAAACUAQAACwAAAAAAAAAAAAAAAAAvAQAAX3JlbHMvLnJlbHNQSwECLQAUAAYACAAA&#10;ACEAFpYgKMMCAACWBQAADgAAAAAAAAAAAAAAAAAuAgAAZHJzL2Uyb0RvYy54bWxQSwECLQAUAAYA&#10;CAAAACEAL2hd7d0AAAAIAQAADwAAAAAAAAAAAAAAAAAdBQAAZHJzL2Rvd25yZXYueG1sUEsFBgAA&#10;AAAEAAQA8wAAACcGAAAAAA==&#10;" fillcolor="white [3201]" strokecolor="black [3213]" strokeweight=".25pt">
            <v:textbox style="mso-next-textbox:#Блок-схема: процесс 12">
              <w:txbxContent>
                <w:p w:rsidR="00A612B9" w:rsidRPr="00EC0B29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EC0B29">
                    <w:rPr>
                      <w:rFonts w:ascii="Courier New" w:hAnsi="Courier New" w:cs="Courier New"/>
                    </w:rPr>
                    <w:t>Отдел по муниципальному имуществу и земельным отношениям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16" o:spid="_x0000_s1032" type="#_x0000_t109" style="position:absolute;left:0;text-align:left;margin-left:.3pt;margin-top:107.35pt;width:127.5pt;height:53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8QvwIAAJcFAAAOAAAAZHJzL2Uyb0RvYy54bWysVM1uEzEQviPxDpbv7WZDm9JVN1WUqgip&#10;KhEt6tnx2s0Kr21sJ7vhRA9w50249AKovMLmjRh7fxpKTojL7oznf+abOTmtCoFWzNhcyRTH+wOM&#10;mKQqy+Vtit9dn++9xMg6IjMilGQpXjOLT8fPn52UOmFDtVAiYwaBE2mTUqd44ZxOosjSBSuI3Vea&#10;SRByZQrigDW3UWZICd4LEQ0Hg1FUKpNpoyizFl7PGiEeB/+cM+recG6ZQyLFkJsLXxO+c/+Nxick&#10;uTVEL3LapkH+IYuC5BKC9q7OiCNoafK/XBU5Ncoq7vapKiLFeU5ZqAGqiQdPqrlaEM1CLdAcq/s2&#10;2f/nll6uZgblGcxuhJEkBcyo/lr/qB/q73ubu83n+r7+WX9LUP1r86l+2Hyp7+H1DoE2tK7UNgEP&#10;V3pmWs4C6ftQcVP4P1SIqtDudd9uVjlE4TEexcfDQ5gKBVkcj4YDYMBP9GiujXWvmCqQJ1LMhSqn&#10;C2LcrJl4aDlZXVjXmHXqPrKQqEzxi/joMGhZJfLsPBfCywK82FQYtCIADFfFbdwtLchCSEjG19hU&#10;FSi3Fqxx/5ZxaBzUMWwCeMg++iSUMulCl4In0PZmHDLoDeNdhsJ1ybS63owFKPeGg12Gf0bsLUJU&#10;JV1vXORSmV0Osvd95Ea/q76p2ZfvqnnVoOWom/9cZWuAkFHNbllNz3MY1gWxbkYMLBMMGA6EewMf&#10;P78Uq5bCaKHMx13vXh8wDlKMSljOFNsPS2IYRuK1BPQfxwcHfpsDc3B4NATGbEvm2xK5LKYKxhzD&#10;KdI0kF7fiY7kRhU3cEcmPiqIiKQQO8XUmY6ZuuZowCWibDIJarDBmrgLeaWpd+4b7QF4Xd0Qo1vE&#10;OgD7peoWmSRPwNroekupJkuneB6Q7Fvd9LUdAWx/2Iv2Uvnzss0Hrcd7Ov4NAAD//wMAUEsDBBQA&#10;BgAIAAAAIQC8NhA63gAAAAgBAAAPAAAAZHJzL2Rvd25yZXYueG1sTI/BTsMwDIbvSLxDZCQuiCUE&#10;bWOl6RSBduLAGAiuWRPaQuKUJuvK22NOcLT/X58/l+speDa6IXURFVzNBDCHdbQdNgpenjeXN8BS&#10;NmiNj+gUfLsE6+r0pDSFjUd8cuMuN4wgmAqjoM25LzhPdeuCSbPYO6TsPQ7BZBqHhtvBHAkePJdC&#10;LHgwHdKF1vTurnX15+4QiPKh+evD44XW9+Nm65dfejW+NUqdn036Flh2U/4rw68+qUNFTvt4QJuY&#10;V7CgngIplhIYxXI+p81ewfVKSOBVyf8/UP0AAAD//wMAUEsBAi0AFAAGAAgAAAAhALaDOJL+AAAA&#10;4QEAABMAAAAAAAAAAAAAAAAAAAAAAFtDb250ZW50X1R5cGVzXS54bWxQSwECLQAUAAYACAAAACEA&#10;OP0h/9YAAACUAQAACwAAAAAAAAAAAAAAAAAvAQAAX3JlbHMvLnJlbHNQSwECLQAUAAYACAAAACEA&#10;VqYfEL8CAACXBQAADgAAAAAAAAAAAAAAAAAuAgAAZHJzL2Uyb0RvYy54bWxQSwECLQAUAAYACAAA&#10;ACEAvDYQOt4AAAAIAQAADwAAAAAAAAAAAAAAAAAZBQAAZHJzL2Rvd25yZXYueG1sUEsFBgAAAAAE&#10;AAQA8wAAACQGAAAAAA==&#10;" fillcolor="white [3201]" strokecolor="black [3213]" strokeweight=".25pt">
            <v:textbox style="mso-next-textbox:#Блок-схема: процесс 16">
              <w:txbxContent>
                <w:p w:rsidR="00A612B9" w:rsidRPr="00EC0B29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EC0B29">
                    <w:rPr>
                      <w:rFonts w:ascii="Courier New" w:hAnsi="Courier New" w:cs="Courier New"/>
                    </w:rPr>
                    <w:t>Отдел муниципальной службы</w:t>
                  </w:r>
                </w:p>
                <w:p w:rsidR="00A612B9" w:rsidRPr="00596945" w:rsidRDefault="00A612B9" w:rsidP="00A612B9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13" o:spid="_x0000_s1030" type="#_x0000_t109" style="position:absolute;left:0;text-align:left;margin-left:.3pt;margin-top:168.7pt;width:127.5pt;height:27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ddwQIAAJYFAAAOAAAAZHJzL2Uyb0RvYy54bWysVL1u2zAQ3gv0HQjuiSz/5EeIHBgOUhQI&#10;UqNJkZmmqEgoRbIkbcmdmqHd+yZdsrRF+gryG/VIybKbeiq6SCTv7ru/7+7svCo4WjJtciliHB72&#10;MGKCyiQX9zF+d3t5cIKRsUQkhEvBYrxiBp+PX744K1XE+jKTPGEaAYgwUalinFmroiAwNGMFMYdS&#10;MQHCVOqCWLjq+yDRpAT0ggf9Xu8oKKVOlJaUGQOvF40Qjz1+mjJq36SpYRbxGENs1n+1/87dNxif&#10;keheE5XltA2D/EMUBckFOO2gLoglaKHzv6CKnGppZGoPqSwCmaY5ZT4HyCbsPcvmJiOK+VygOEZ1&#10;ZTL/D5ZeL2ca5Qn0boCRIAX0qP5a/6if6u8H64f15/qx/ll/i1D9a/2pflp/qR/h9QGBNpSuVCYC&#10;hBs10+3NwNHVoUp14f6QIap8uVdduVllEYXH8Cg87Y+gKxRkx4PBsD9yoMHWWmljXzFZIHeIccpl&#10;Oc2ItrOm4b7iZHllbGO2UXeOuUBljAfh8chrGcnz5DLn3Mk8u9iUa7QkwAtbha3fHS2IggsIxqXY&#10;JOVPdsVZA/+WpVA3SKPfOHCM3WISSpmwRy0uF6DtzFKIoDMM9xlyuwmm1XVmzDO5M+ztM/zTY2fh&#10;vUphO+MiF1LvA0jed54b/U32Tc4ufVvNq4YsJy4z9zSXyQoYpGUzWkbRyxyadUWMnRENswT9hf1g&#10;38DH9S/Gsj1hlEn9cd+70weKgxSjEmYzxubDgmiGEX8tgPyn4XDohtlfhqPjPlz0rmS+KxGLYiqh&#10;zSFsIkX90elbvjmmWhZ3sEYmziuIiKDgO8bU6s1lapudAYuIssnEq8EAK2KvxI2iDtwV2hHwtroj&#10;WrWMtcD1a7mZYxI9I2uj6yyFnCysTHPP5G1d2xbA8Pu5aBeV2y67d6+1Xafj3wAAAP//AwBQSwME&#10;FAAGAAgAAAAhAKyIUETfAAAACAEAAA8AAABkcnMvZG93bnJldi54bWxMj8FOwzAMhu9IvENkJC6I&#10;pR200NJ0ikA7cQC2Ca5ZE9pC4pQm68rbY05wtP9fnz9Xq9lZNpkx9B4FpIsEmMHG6x5bAbvt+vIW&#10;WIgKtbIejYBvE2BVn55UqtT+iC9m2sSWEQRDqQR0MQ4l56HpjFNh4QeDlL370alI49hyPaojwZ3l&#10;yyTJuVM90oVODea+M83n5uCI8iH56+PThZQP0/rZ3nzJYnprhTg/m+UdsGjm+FeGX31Sh5qc9v6A&#10;OjArIKeegKuiSIFRvMwy2uwFZOl1Dryu+P8H6h8AAAD//wMAUEsBAi0AFAAGAAgAAAAhALaDOJL+&#10;AAAA4QEAABMAAAAAAAAAAAAAAAAAAAAAAFtDb250ZW50X1R5cGVzXS54bWxQSwECLQAUAAYACAAA&#10;ACEAOP0h/9YAAACUAQAACwAAAAAAAAAAAAAAAAAvAQAAX3JlbHMvLnJlbHNQSwECLQAUAAYACAAA&#10;ACEANB7nXcECAACWBQAADgAAAAAAAAAAAAAAAAAuAgAAZHJzL2Uyb0RvYy54bWxQSwECLQAUAAYA&#10;CAAAACEArIhQRN8AAAAIAQAADwAAAAAAAAAAAAAAAAAbBQAAZHJzL2Rvd25yZXYueG1sUEsFBgAA&#10;AAAEAAQA8wAAACcGAAAAAA==&#10;" fillcolor="white [3201]" strokecolor="black [3213]" strokeweight=".25pt">
            <v:textbox style="mso-next-textbox:#Блок-схема: процесс 13">
              <w:txbxContent>
                <w:p w:rsidR="00A612B9" w:rsidRPr="00EC0B29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EC0B29">
                    <w:rPr>
                      <w:rFonts w:ascii="Courier New" w:hAnsi="Courier New" w:cs="Courier New"/>
                    </w:rPr>
                    <w:t>Юридический отдел</w:t>
                  </w:r>
                </w:p>
                <w:p w:rsidR="00A612B9" w:rsidRDefault="00A612B9" w:rsidP="00A612B9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A612B9" w:rsidRDefault="00A612B9" w:rsidP="00A612B9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596945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</w:p>
                <w:p w:rsidR="00A612B9" w:rsidRDefault="00A612B9" w:rsidP="00A612B9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A612B9" w:rsidRDefault="00A612B9" w:rsidP="00A612B9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A612B9" w:rsidRPr="00596945" w:rsidRDefault="00A612B9" w:rsidP="00A612B9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55" o:spid="_x0000_s1052" type="#_x0000_t109" style="position:absolute;left:0;text-align:left;margin-left:308.55pt;margin-top:378pt;width:122.25pt;height:38.2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VdwAIAAJcFAAAOAAAAZHJzL2Uyb0RvYy54bWysVMFu2zAMvQ/YPwi6t7azpt2MOkWQosOA&#10;ogvWDj0rstQYkyVNUmJnp/Ww3fcnu/SyDd0vOH80SnbctMtp2MUWRfJRJB95fFKXAi2ZsYWSGU72&#10;Y4yYpCov5E2G31+d7b3EyDoicyKUZBleMYtPRs+fHVc6ZQM1VyJnBgGItGmlMzx3TqdRZOmclcTu&#10;K80kKLkyJXEgmpsoN6QC9FJEgzg+jCplcm0UZdbC7WmrxKOAzzmj7i3nljkkMgxvc+Frwnfmv9Ho&#10;mKQ3huh5QbtnkH94RUkKCUF7qFPiCFqY4i+osqBGWcXdPlVlpDgvKAs5QDZJ/CSbyznRLOQCxbG6&#10;L5P9f7D0Yjk1qMgzPBxiJEkJPWq+NT+b++bH3vp2/aW5a34131PU/F5/bu7XX5s7uL1FYA2lq7RN&#10;AeFST00nWTj6OtTclP4PGaI6lHvVl5vVDlG4TIbDwfAIwlLQJXEcJ4OAGj24a2Pda6ZK5A8Z5kJV&#10;kzkxbtp2PJScLM+tg/DgtjH3kYVEVYZfJBDAi1aJIj8rhAiCpxebCIOWBIjh6sRnAwBbViAJCZc+&#10;xzarcHIrwVr4d4xD4SCPQRvgMSahlEl32OEKCdbejcMLesdkl6Nwm8d0tt6NBSr3jvEux8cRe48Q&#10;VUnXO5eFVGYXQP6hj9zab7Jvc/bpu3pWB7Ykff9nKl8BhYxqZ8tqelZAs86JdVNiYJhg7GBBuLfw&#10;8f3LsOpOGM2V+bTr3tsDx0GLUQXDmWH7cUEMw0i8kcD+V8nBgZ/mIBwMjwYgmG3NbFsjF+VEQZsT&#10;WEWahqO3d2Jz5EaV17BHxj4qqIikEDvD1JmNMHHt0oBNRNl4HMxggjVx5/JSUw/uC+0JeFVfE6M7&#10;xjog+4XaDDJJn5C1tfWeUo0XTvEiMNmXuq1r1wKY/sDPblP59bItB6uHfTr6AwAA//8DAFBLAwQU&#10;AAYACAAAACEA48u33+IAAAALAQAADwAAAGRycy9kb3ducmV2LnhtbEyPwU7DMAyG70i8Q2QkLoil&#10;ZaPtStMpAu3EARgIrlkT2kLilCbryttjTnCz5V+fv7/azM6yyYyh9yggXSTADDZe99gKeHneXhbA&#10;QlSolfVoBHybAJv69KRSpfZHfDLTLraMIBhKJaCLcSg5D01nnAoLPxik27sfnYq0ji3XozoS3Fl+&#10;lSQZd6pH+tCpwdx2pvncHRxRPiR/vX+4kPJu2j7a/Euup7dWiPOzWd4Ai2aOf2H41Sd1qMlp7w+o&#10;A7MClqtVSlEBWb7OgFHiuiho2AsolnkKvK74/w71DwAAAP//AwBQSwECLQAUAAYACAAAACEAtoM4&#10;kv4AAADhAQAAEwAAAAAAAAAAAAAAAAAAAAAAW0NvbnRlbnRfVHlwZXNdLnhtbFBLAQItABQABgAI&#10;AAAAIQA4/SH/1gAAAJQBAAALAAAAAAAAAAAAAAAAAC8BAABfcmVscy8ucmVsc1BLAQItABQABgAI&#10;AAAAIQA1vpVdwAIAAJcFAAAOAAAAAAAAAAAAAAAAAC4CAABkcnMvZTJvRG9jLnhtbFBLAQItABQA&#10;BgAIAAAAIQDjy7ff4gAAAAsBAAAPAAAAAAAAAAAAAAAAABoFAABkcnMvZG93bnJldi54bWxQSwUG&#10;AAAAAAQABADzAAAAKQYAAAAA&#10;" fillcolor="white [3201]" strokecolor="black [3213]" strokeweight=".25pt">
            <v:textbox style="mso-next-textbox:#Блок-схема: процесс 55">
              <w:txbxContent>
                <w:p w:rsidR="00A612B9" w:rsidRPr="002817A7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2817A7">
                    <w:rPr>
                      <w:rFonts w:ascii="Courier New" w:hAnsi="Courier New" w:cs="Courier New"/>
                    </w:rPr>
                    <w:t>МКУ «Комитет по культуре»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54" o:spid="_x0000_s1051" type="#_x0000_t109" style="position:absolute;left:0;text-align:left;margin-left:308.55pt;margin-top:336.7pt;width:122.25pt;height:37.15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CEvgIAAJYFAAAOAAAAZHJzL2Uyb0RvYy54bWysVL1u2zAQ3gv0HQjuiSzFThohcmA4SFEg&#10;SI0mRWaaoiKhFMmStCV3aoZ275t0ydIW6SvIb9QjJStO6qnoIt3x7r77v5PTuuRoybQppEhwuD/A&#10;iAkq00LcJvj99fneK4yMJSIlXAqW4BUz+HT88sVJpWIWyVzylGkEIMLElUpwbq2Kg8DQnJXE7EvF&#10;BAgzqUtigdW3QapJBeglD6LB4DCopE6VlpQZA69nrRCPPX6WMWrfZplhFvEEQ2zWf7X/zt03GJ+Q&#10;+FYTlRe0C4P8QxQlKQQ47aHOiCVooYu/oMqCamlkZvepLAOZZQVlPgfIJhw8y+YqJ4r5XKA4RvVl&#10;Mv8Pll4uZxoVaYJHQ4wEKaFHzbfmZ/PQ/Nhb362/NPfNr+Z7jJrf68/Nw/prcw+vdwi0oXSVMjEg&#10;XKmZ7jgDpKtDnenS/SFDVPtyr/pys9oiCo/haBSNjkYYUZAdRwfH0ciBBo/WShv7mskSOSLBGZfV&#10;NCfaztqG+4qT5YWxrdlG3TnmAlUJPggB37FG8iI9Lzj3jJsuNuUaLQnMha3Dzu+WFkTBBQTjUmyT&#10;8pRdcdbCv2MZ1A3SiFoHTzEJpUzYww6XC9B2ZhlE0BuGuwy53QTT6Toz5ie5NxzsMnzqsbfwXqWw&#10;vXFZCKl3AaQfes+t/ib7NmeXvq3ntR+W0GfmnuYyXcEEadmullH0vIBmXRBjZ0TDLsHWwX2wb+Hj&#10;+pdg2VEY5VJ/2vXu9GHEQYpRBbuZYPNxQTTDiL8RMPzH4XDoltkzw9FRBIzelsy3JWJRTiW0OYRL&#10;pKgnnb7lGzLTsryBMzJxXkFEBAXfCaZWb5ipbW8GHCLKJhOvBgusiL0QV4o6cFdoN4DX9Q3RqptY&#10;C7N+KTd7TOJnw9rqOkshJwsrs8JP8mNduxbA8vu96A6Vuy7bvNd6PKfjPwAAAP//AwBQSwMEFAAG&#10;AAgAAAAhAGNyZmzhAAAACwEAAA8AAABkcnMvZG93bnJldi54bWxMj7FOwzAQQHck/sE6JBZEnZQ0&#10;DSFOZYE6MQAFwerGRxKwzyF20/D3mAnG0z29e1dtZmvYhKPvHQlIFwkwpMbpnloBL8/bywKYD4q0&#10;Mo5QwDd62NSnJ5UqtTvSE0670LIoIV8qAV0IQ8m5bzq0yi/cgBR37260KsRxbLke1THKreHLJMm5&#10;VT3FC50a8LbD5nN3sNHyIfnr/cOFlHfT9tGsv+T19NYKcX42yxtgAefwB8NvfkyHOjbt3YG0Z0bA&#10;VZalERWwSrM1sEisiiIHtheQ58kSeF3x/z/UPwAAAP//AwBQSwECLQAUAAYACAAAACEAtoM4kv4A&#10;AADhAQAAEwAAAAAAAAAAAAAAAAAAAAAAW0NvbnRlbnRfVHlwZXNdLnhtbFBLAQItABQABgAIAAAA&#10;IQA4/SH/1gAAAJQBAAALAAAAAAAAAAAAAAAAAC8BAABfcmVscy8ucmVsc1BLAQItABQABgAIAAAA&#10;IQCAplCEvgIAAJYFAAAOAAAAAAAAAAAAAAAAAC4CAABkcnMvZTJvRG9jLnhtbFBLAQItABQABgAI&#10;AAAAIQBjcmZs4QAAAAsBAAAPAAAAAAAAAAAAAAAAABgFAABkcnMvZG93bnJldi54bWxQSwUGAAAA&#10;AAQABADzAAAAJgYAAAAA&#10;" fillcolor="white [3201]" strokecolor="black [3213]" strokeweight=".25pt">
            <v:textbox style="mso-next-textbox:#Блок-схема: процесс 54">
              <w:txbxContent>
                <w:p w:rsidR="00A612B9" w:rsidRPr="002817A7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2817A7">
                    <w:rPr>
                      <w:rFonts w:ascii="Courier New" w:hAnsi="Courier New" w:cs="Courier New"/>
                    </w:rPr>
                    <w:t>МКУ «Комитет по образованию»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line id="Прямая соединительная линия 89" o:spid="_x0000_s1056" style="position:absolute;left:0;text-align:left;z-index:251689984;visibility:visible" from="426.3pt,80.35pt" to="446.5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2U/QEAACYEAAAOAAAAZHJzL2Uyb0RvYy54bWysU82O0zAQviPxDpbvNEmlZZeo6R52tVwQ&#10;VMA+gNexW0v+k22a9AackfoIvAIHkFZa4BmSN2LspOkKkBCIizPjme+bmS/jxXmrJNoy54XRFS5m&#10;OUZMU1MLva7w9eurR2cY+UB0TaTRrMI75vH58uGDRWNLNjcbI2vmEJBoXza2wpsQbJllnm6YIn5m&#10;LNMQ5MYpEsB166x2pAF2JbN5nj/OGuNq6wxl3sPt5RDEy8TPOaPhBeeeBSQrDL2FdLp03sQzWy5I&#10;uXbEbgQd2yD/0IUiQkPRieqSBILeOPELlRLUGW94mFGjMsO5oCzNANMU+U/TvNoQy9IsII63k0z+&#10;/9HS59uVQ6Ku8NkTjDRR8I+6j/3bft997T71e9S/6753X7rP3W33rbvt34N9138AOwa7u/F6jwAO&#10;WjbWl0B5oVdu9LxduShMy52KXxgZtUn/3aQ/awOicDk/OS1OTzCih1B2xFnnw1NmFIpGhaXQURlS&#10;ku0zH6AWpB5S4rXU8fRGivpKSJmcuFPsQjq0JbANoS1ix4C7lwVeRGZxjqHzZIWdZAPrS8ZBLei1&#10;SNXTnh45CaVMhwOv1JAdYRw6mID5n4FjfoSytMN/A54QqbLRYQIroY37XfWjFHzIPygwzB0luDH1&#10;Lv3TJA0sY1JufDhx2+/7CX583ssfAAAA//8DAFBLAwQUAAYACAAAACEAL5ThPd0AAAALAQAADwAA&#10;AGRycy9kb3ducmV2LnhtbEyPwU6EMBCG7ya+QzMm3tyyBAkiZWOMXowXcA9669JZINIpS8uCb++Y&#10;mOhx5v/yzzfFbrWDOOPke0cKtpsIBFLjTE+tgv3b800GwgdNRg+OUMEXetiVlxeFzo1bqMJzHVrB&#10;JeRzraALYcyl9E2HVvuNG5E4O7rJ6sDj1Eoz6YXL7SDjKEql1T3xhU6P+Nhh81nPVsHL6dXvk7R6&#10;qt5PWb18HOeudajU9dX6cA8i4Br+YPjRZ3Uo2engZjJeDAqy22TLKAdpHINgIrtLUhCH340sC/n/&#10;h/IbAAD//wMAUEsBAi0AFAAGAAgAAAAhALaDOJL+AAAA4QEAABMAAAAAAAAAAAAAAAAAAAAAAFtD&#10;b250ZW50X1R5cGVzXS54bWxQSwECLQAUAAYACAAAACEAOP0h/9YAAACUAQAACwAAAAAAAAAAAAAA&#10;AAAvAQAAX3JlbHMvLnJlbHNQSwECLQAUAAYACAAAACEArHHdlP0BAAAmBAAADgAAAAAAAAAAAAAA&#10;AAAuAgAAZHJzL2Uyb0RvYy54bWxQSwECLQAUAAYACAAAACEAL5ThPd0AAAALAQAADwAAAAAAAAAA&#10;AAAAAABXBAAAZHJzL2Rvd25yZXYueG1sUEsFBgAAAAAEAAQA8wAAAGEFAAAAAA==&#10;" strokecolor="black [3213]"/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0" type="#_x0000_t67" style="position:absolute;left:0;text-align:left;margin-left:350.25pt;margin-top:320.1pt;width:38.25pt;height:13.75pt;z-index:251694080">
            <v:textbox style="layout-flow:vertical-ideographic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61" type="#_x0000_t32" style="position:absolute;left:0;text-align:left;margin-left:167.8pt;margin-top:267.85pt;width:0;height:0;z-index:251695104" o:connectortype="straight" strokeweight=".25p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58" type="#_x0000_t32" style="position:absolute;left:0;text-align:left;margin-left:-24.45pt;margin-top:494.35pt;width:0;height:12pt;z-index:251692032" o:connectortype="straight" strokecolor="#f2f2f2 [3041]" strokeweight="3pt">
            <v:shadow type="perspective" color="#7f7f7f [1601]" opacity=".5" offset="1pt" offset2="-1pt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line id="Прямая соединительная линия 96" o:spid="_x0000_s1057" style="position:absolute;left:0;text-align:left;z-index:251691008;visibility:visible" from="586.05pt,81.1pt" to="607.0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mu/AEAACYEAAAOAAAAZHJzL2Uyb0RvYy54bWysU82O0zAQviPxDpbvNGkPBaKme9jVckFQ&#10;8fMAXsduLPlPtmnSG3BG6iPwChxAWmmBZ0jeiLGTpit2JQTi4sx45vtm5vNkddYqiXbMeWF0ieez&#10;HCOmqamE3pb47ZvLR08w8oHoikijWYn3zOOz9cMHq8YWbGFqIyvmEJBoXzS2xHUItsgyT2umiJ8Z&#10;yzQEuXGKBHDdNqscaYBdyWyR58usMa6yzlDmPdxeDEG8TvycMxpecu5ZQLLE0FtIp0vnVTyz9YoU&#10;W0dsLejYBvmHLhQRGopOVBckEPTOiTtUSlBnvOFhRo3KDOeCsjQDTDPPf5vmdU0sS7OAON5OMvn/&#10;R0tf7DYOiarET5cYaaLgjbrP/fv+0H3vvvQH1H/ofnbfuq/ddfeju+4/gn3TfwI7Brub8fqAAA5a&#10;NtYXQHmuN270vN24KEzLnYpfGBm1Sf/9pD9rA6JwuVguH+fwSvQYyk4463x4xoxC0SixFDoqQwqy&#10;e+4D1ILUY0q8ljqe3khRXQopkxN3ip1Lh3YEtiG089gx4G5lgReRWZxj6DxZYS/ZwPqKcVALep2n&#10;6mlPT5yEUqbDkVdqyI4wDh1MwPzPwDE/Qlna4b8BT4hU2egwgZXQxt1X/SQFH/KPCgxzRwmuTLVP&#10;b5qkgWVMyo0/Ttz2236Cn37v9S8AAAD//wMAUEsDBBQABgAIAAAAIQBgoa7K3wAAAA0BAAAPAAAA&#10;ZHJzL2Rvd25yZXYueG1sTI/BTsMwEETvSPyDtUjcqBOrClWIU1UILohLQg9wc+NtHDW209hpwt+z&#10;lZDgtjM7mn1bbBfbswuOofNOQrpKgKFrvO5cK2H/8fqwARaiclr13qGEbwywLW9vCpVrP7sKL3Vs&#10;GZW4kCsJJsYh5zw0Bq0KKz+go93Rj1ZFkmPL9ahmKrc9F0mScas6RxeMGvDZYHOqJyvh7fwe9uus&#10;eqk+z5t6/jpOpvUo5f3dsnsCFnGJf2G44hM6lMR08JPTgfWk00eRUpamTAhg14hI12Qdfi1eFvz/&#10;F+UPAAAA//8DAFBLAQItABQABgAIAAAAIQC2gziS/gAAAOEBAAATAAAAAAAAAAAAAAAAAAAAAABb&#10;Q29udGVudF9UeXBlc10ueG1sUEsBAi0AFAAGAAgAAAAhADj9If/WAAAAlAEAAAsAAAAAAAAAAAAA&#10;AAAALwEAAF9yZWxzLy5yZWxzUEsBAi0AFAAGAAgAAAAhAE+3Ka78AQAAJgQAAA4AAAAAAAAAAAAA&#10;AAAALgIAAGRycy9lMm9Eb2MueG1sUEsBAi0AFAAGAAgAAAAhAGChrsrfAAAADQEAAA8AAAAAAAAA&#10;AAAAAAAAVgQAAGRycy9kb3ducmV2LnhtbFBLBQYAAAAABAAEAPMAAABiBQAAAAA=&#10;" strokecolor="black [3213]"/>
        </w:pict>
      </w:r>
      <w:r>
        <w:rPr>
          <w:rFonts w:ascii="Courier New" w:hAnsi="Courier New" w:cs="Courier New"/>
          <w:noProof/>
          <w:sz w:val="28"/>
          <w:szCs w:val="28"/>
        </w:rPr>
        <w:pict>
          <v:line id="Прямая соединительная линия 82" o:spid="_x0000_s1055" style="position:absolute;left:0;text-align:left;flip:x;z-index:251688960;visibility:visible" from="151.8pt,81.1pt" to="172.0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ntBwIAADAEAAAOAAAAZHJzL2Uyb0RvYy54bWysU02O0zAU3iNxB8t7mrTSMKOo6SxmNLBA&#10;UAFzAI9jN5b8J9s06Q5YI/UIXIEFSCMNcIbkRjw7aToChARiY/nZ7/ve+z4/L89bJdGWOS+MLvF8&#10;lmPENDWV0JsSX7++enSGkQ9EV0QazUq8Yx6frx4+WDa2YAtTG1kxh4BE+6KxJa5DsEWWeVozRfzM&#10;WKbhkhunSIDQbbLKkQbYlcwWef44a4yrrDOUeQ+nl8MlXiV+zhkNLzj3LCBZYugtpNWl9Sau2WpJ&#10;io0jthZ0bIP8QxeKCA1FJ6pLEgh648QvVEpQZ7zhYUaNygzngrKkAdTM85/UvKqJZUkLmOPtZJP/&#10;f7T0+XbtkKhKfLbASBMFb9R97N/2++5r96nfo/5d97370n3ubrtv3W3/HvZ3/QfYx8vubjzeI4CD&#10;l431BVBe6LUbI2/XLhrTcqcQl8I+hTFJVoF41KaX2E0vwdqAKBwuTk7npycY0cNVNjBEJut8eMKM&#10;QnFTYil09IgUZPvMB6gKqYeUeCx1XL2RoroSUqYgThe7kA5tCcxFaOexd8Ddy4IoIrOoaNCQdmEn&#10;2cD6knHwDXod1KSJPXISSpkOB16pITvCOHQwAfPU9h+BY36EsjTNfwOeEKmy0WECK6GN+131oxV8&#10;yD84MOiOFtyYapdeN1kDY5mcG79QnPv7cYIfP/rqBwAAAP//AwBQSwMEFAAGAAgAAAAhAJCFYk/f&#10;AAAACwEAAA8AAABkcnMvZG93bnJldi54bWxMj1FLwzAQx98Fv0M4wTeXLh1FatMhwob4tjoQ39Lm&#10;2pQ1l9JkXeenN4Kgj3f/H//7XbFd7MBmnHzvSMJ6lQBDapzuqZNwfN89PALzQZFWgyOUcEUP2/L2&#10;plC5dhc64FyFjsUS8rmSYEIYc859Y9Aqv3IjUsxaN1kV4jh1XE/qEsvtwEWSZNyqnuIFo0Z8Mdic&#10;qrOVsKvb6+fX/uNVtHthTm/p8TBXiZT3d8vzE7CAS/iD4Uc/qkMZnWp3Ju3ZICFN0iyiMciEABaJ&#10;dLNZA6t/N7ws+P8fym8AAAD//wMAUEsBAi0AFAAGAAgAAAAhALaDOJL+AAAA4QEAABMAAAAAAAAA&#10;AAAAAAAAAAAAAFtDb250ZW50X1R5cGVzXS54bWxQSwECLQAUAAYACAAAACEAOP0h/9YAAACUAQAA&#10;CwAAAAAAAAAAAAAAAAAvAQAAX3JlbHMvLnJlbHNQSwECLQAUAAYACAAAACEAdHpJ7QcCAAAwBAAA&#10;DgAAAAAAAAAAAAAAAAAuAgAAZHJzL2Uyb0RvYy54bWxQSwECLQAUAAYACAAAACEAkIViT98AAAAL&#10;AQAADwAAAAAAAAAAAAAAAABhBAAAZHJzL2Rvd25yZXYueG1sUEsFBgAAAAAEAAQA8wAAAG0FAAAA&#10;AA==&#10;" strokecolor="black [3213]"/>
        </w:pict>
      </w:r>
      <w:r>
        <w:rPr>
          <w:rFonts w:ascii="Courier New" w:hAnsi="Courier New" w:cs="Courier New"/>
          <w:noProof/>
          <w:sz w:val="28"/>
          <w:szCs w:val="28"/>
        </w:rPr>
        <w:pict>
          <v:line id="Прямая соединительная линия 73" o:spid="_x0000_s1054" style="position:absolute;left:0;text-align:left;flip:x;z-index:251687936;visibility:visible" from="-24.45pt,74.35pt" to=".3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qOBwIAADAEAAAOAAAAZHJzL2Uyb0RvYy54bWysU0uOEzEQ3SNxB8t70p2En1rpzGJGAwsE&#10;EZ8DeNx2Ysk/2Sbd2QFrpByBK7AYpJFmhjN034iyu9MZAUICsbFcdr1X9Z7Li5NGSbRlzgujSzyd&#10;5BgxTU0l9LrE796eP3iKkQ9EV0QazUq8Yx6fLO/fW9S2YDOzMbJiDgGJ9kVtS7wJwRZZ5umGKeIn&#10;xjINl9w4RQKEbp1VjtTArmQ2y/PHWW1cZZ2hzHs4Pesv8TLxc85oeMW5ZwHJEkNvIa0urRdxzZYL&#10;UqwdsRtBhzbIP3ShiNBQdKQ6I4Gg9078QqUEdcYbHibUqMxwLihLGkDNNP9JzZsNsSxpAXO8HW3y&#10;/4+WvtyuHBJViZ/MMdJEwRu1X7oP3b69ab92e9R9bL+339rL9qq9ba+6T7C/7j7DPl6218PxHgEc&#10;vKytL4DyVK/cEHm7ctGYhjuFuBT2OYxJsgrEoya9xG58CdYEROFwPn04nz3CiB6usp4hMlnnwzNm&#10;FIqbEkuho0ekINsXPkBVSD2kxGOp4+qNFNW5kDIFcbrYqXRoS2AuQjONvQPuThZEEZlFRb2GtAs7&#10;yXrW14yDb9BrryZN7JGTUMp0OPBKDdkRxqGDEZintv8IHPIjlKVp/hvwiEiVjQ4jWAlt3O+qH63g&#10;ff7BgV53tODCVLv0uskaGMvk3PCF4tzfjRP8+NGXPwAAAP//AwBQSwMEFAAGAAgAAAAhAIOKdvHd&#10;AAAACAEAAA8AAABkcnMvZG93bnJldi54bWxMj11Lw0AQRd8F/8Mygm/txlhqjNkUEVrEt8aC+LbJ&#10;Tj5odjZkt2nqr3cEQR8v93DnTLaZbS8mHH3nSMHdMgKBVDnTUaPg8L5dJCB80GR07wgVXNDDJr++&#10;ynRq3Jn2OBWhETxCPtUK2hCGVEpftWi1X7oBibvajVYHjmMjzajPPG57GUfRWlrdEV9o9YAvLVbH&#10;4mQVbMv68vm1+3iN613cHt/uD/upiJS6vZmfn0AEnMMfDD/6rA45O5XuRMaLXsFilTwyysUqeQDB&#10;xBpE+Rtlnsn/D+TfAAAA//8DAFBLAQItABQABgAIAAAAIQC2gziS/gAAAOEBAAATAAAAAAAAAAAA&#10;AAAAAAAAAABbQ29udGVudF9UeXBlc10ueG1sUEsBAi0AFAAGAAgAAAAhADj9If/WAAAAlAEAAAsA&#10;AAAAAAAAAAAAAAAALwEAAF9yZWxzLy5yZWxzUEsBAi0AFAAGAAgAAAAhAIFSOo4HAgAAMAQAAA4A&#10;AAAAAAAAAAAAAAAALgIAAGRycy9lMm9Eb2MueG1sUEsBAi0AFAAGAAgAAAAhAIOKdvHdAAAACAEA&#10;AA8AAAAAAAAAAAAAAAAAYQQAAGRycy9kb3ducmV2LnhtbFBLBQYAAAAABAAEAPMAAABrBQAAAAA=&#10;" strokecolor="black [3213]"/>
        </w:pict>
      </w:r>
      <w:r>
        <w:rPr>
          <w:rFonts w:ascii="Courier New" w:hAnsi="Courier New" w:cs="Courier New"/>
          <w:noProof/>
          <w:sz w:val="28"/>
          <w:szCs w:val="28"/>
        </w:rPr>
        <w:pict>
          <v:line id="Прямая соединительная линия 65" o:spid="_x0000_s1053" style="position:absolute;left:0;text-align:left;z-index:251686912;visibility:visible" from="745.05pt,13.6pt" to="763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Cx/AEAACYEAAAOAAAAZHJzL2Uyb0RvYy54bWysU81u1DAQviPxDpbvbLKLqKposz20KhcE&#10;K34ewHXsjSX/yTab7A04I+0j8AocQKrUwjMkb8TYyWYrqFSBuDgznvm+mfkyXp61SqItc14YXeL5&#10;LMeIaWoqoTclfvf28skpRj4QXRFpNCvxjnl8tnr8aNnYgi1MbWTFHAIS7YvGlrgOwRZZ5mnNFPEz&#10;Y5mGIDdOkQCu22SVIw2wK5kt8vwka4yrrDOUeQ+3F0MQrxI/54yGV5x7FpAsMfQW0unSeRXPbLUk&#10;xcYRWws6tkH+oQtFhIaiE9UFCQS9d+IPKiWoM97wMKNGZYZzQVmaAaaZ579N86YmlqVZQBxvJ5n8&#10;/6OlL7drh0RV4pNnGGmi4B91X/oP/b677b72e9R/7H5237tv3XX3o7vuP4F9038GOwa7m/F6jwAO&#10;WjbWF0B5rtdu9LxduyhMy52KXxgZtUn/3aQ/awOicLl4ejpfQBv0EMqOOOt8eM6MQtEosRQ6KkMK&#10;sn3hA9SC1ENKvJY6nt5IUV0KKZMTd4qdS4e2BLYhtPPYMeDuZIEXkVmcY+g8WWEn2cD6mnFQC3qd&#10;p+ppT4+chFKmw4FXasiOMA4dTMD8YeCYH6Es7fDfgCdEqmx0mMBKaOPuq36Ugg/5BwWGuaMEV6ba&#10;pX+apIFlTMqNDydu+10/wY/Pe/ULAAD//wMAUEsDBBQABgAIAAAAIQCEKraL3wAAAAsBAAAPAAAA&#10;ZHJzL2Rvd25yZXYueG1sTI+xTsMwEIZ3pL6DdUhs1GlU0hLiVBWCBbEk7QCbG1/jiPicxk4T3h5X&#10;DO34333677tsM5mWnbF3jSUBi3kEDKmyqqFawH73/rgG5rwkJVtLKOAXHWzy2V0mU2VHKvBc+pqF&#10;EnKpFKC971LOXaXRSDe3HVLYHW1vpA+xr7nq5RjKTcvjKEq4kQ2FC1p2+Kqx+ikHI+Dj9On2y6R4&#10;K75O63L8Pg66tijEw/20fQHmcfJXGC76QR3y4HSwAynH2pCXz9EisALiVQzsQjzFqwTY4X/C84zf&#10;/pD/AQAA//8DAFBLAQItABQABgAIAAAAIQC2gziS/gAAAOEBAAATAAAAAAAAAAAAAAAAAAAAAABb&#10;Q29udGVudF9UeXBlc10ueG1sUEsBAi0AFAAGAAgAAAAhADj9If/WAAAAlAEAAAsAAAAAAAAAAAAA&#10;AAAALwEAAF9yZWxzLy5yZWxzUEsBAi0AFAAGAAgAAAAhACIrILH8AQAAJgQAAA4AAAAAAAAAAAAA&#10;AAAALgIAAGRycy9lMm9Eb2MueG1sUEsBAi0AFAAGAAgAAAAhAIQqtovfAAAACwEAAA8AAAAAAAAA&#10;AAAAAAAAVgQAAGRycy9kb3ducmV2LnhtbFBLBQYAAAAABAAEAPMAAABiBQAAAAA=&#10;" strokecolor="black [3213]"/>
        </w:pict>
      </w:r>
      <w:r>
        <w:rPr>
          <w:rFonts w:ascii="Courier New" w:hAnsi="Courier New" w:cs="Courier New"/>
          <w:noProof/>
          <w:sz w:val="28"/>
          <w:szCs w:val="28"/>
        </w:rPr>
        <w:pict>
          <v:rect id="Прямоугольник 1" o:spid="_x0000_s1026" style="position:absolute;left:0;text-align:left;margin-left:.3pt;margin-top:3.1pt;width:744.75pt;height:21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7nhswIAAH8FAAAOAAAAZHJzL2Uyb0RvYy54bWysVM1uEzEQviPxDpbvdJNt0p+omypqVYRU&#10;tREt6tnx2skKr21sJ7vhhMQViUfgIbggfvoMmzdi7P1JKDkhLt6Znf+Zb+bsvMwFWjFjMyUT3D/o&#10;YcQkVWkm5wl+c3/14gQj64hMiVCSJXjNLD4fP392VugRi9VCiZQZBE6kHRU6wQvn9CiKLF2wnNgD&#10;pZkEIVcmJw5YM49SQwrwnoso7vWOokKZVBtFmbXw97IW4nHwzzmj7pZzyxwSCYbcXHhNeGf+jcZn&#10;ZDQ3RC8y2qRB/iGLnGQSgnauLokjaGmyv1zlGTXKKu4OqMojxXlGWagBqun3nlRztyCahVqgOVZ3&#10;bbL/zy29WU0NylKYHUaS5DCi6svmw+Zz9bN63HysvlaP1Y/Np+pX9a36jvq+X4W2IzC701PTcBZI&#10;X3zJTe6/UBYqQ4/XXY9Z6RCFn6eD4clhPMSIgiw+PoqBBjfR1lob614ylSNPJNjADENryeraulq1&#10;VfHBhERFgg/7x8OgZZXI0qtMCC8LMGIXwqAVAQC4MhQAsXa0gBMSEvBl1YUEyq0Fq92/ZhwaBKnH&#10;dQAPza1PQimT7qipQUjQ9mYcMugM+/sMhWuTaXS9GQuQ7Qx7+wz/jNhZhKhKus44z6Qy+xykb7vI&#10;tX5bfV2zL9+VszKgIj5sRz5T6RqgYlS9Q1bTqwwGdE2smxIDSwPrBYfA3cLDhYKZqIbCaKHM+33/&#10;vT5gGaQYFbCECbbvlsQwjMQrCSg/7Q8GfmsDMxgex8CYXclsVyKX+YWCMQOSIbtAen0nWpIblT/A&#10;vZj4qCAikkLsBFNnWubC1ccBLg5lk0lQg03VxF3LO029c99oD8D78oEY3aDUAb5vVLuwZPQErLWu&#10;t5RqsnSKZwHJvtV1X5sRwJaHXWgukj8ju3zQ2t7N8W8AAAD//wMAUEsDBBQABgAIAAAAIQA4hiyY&#10;2wAAAAYBAAAPAAAAZHJzL2Rvd25yZXYueG1sTI5BS8NAFITvgv9heYIXaXdbamtiXopUPAq2inh8&#10;zT6TYPZtyG7b9N+7PellYJhh5ivWo+vUkYfQekGYTQ0olsrbVmqEj/eXyQOoEEksdV4Y4cwB1uX1&#10;VUG59SfZ8nEXa5VGJOSE0MTY51qHqmFHYep7lpR9+8FRTHaotR3olMZdp+fGLLWjVtJDQz1vGq5+&#10;dgeHYANrvmPzFr8+75/jefO6tSZDvL0Znx5BRR7jXxku+AkdysS09wexQXUIy9RLOgd1CReZmYHa&#10;IyyyFeiy0P/xy18AAAD//wMAUEsBAi0AFAAGAAgAAAAhALaDOJL+AAAA4QEAABMAAAAAAAAAAAAA&#10;AAAAAAAAAFtDb250ZW50X1R5cGVzXS54bWxQSwECLQAUAAYACAAAACEAOP0h/9YAAACUAQAACwAA&#10;AAAAAAAAAAAAAAAvAQAAX3JlbHMvLnJlbHNQSwECLQAUAAYACAAAACEA/aO54bMCAAB/BQAADgAA&#10;AAAAAAAAAAAAAAAuAgAAZHJzL2Uyb0RvYy54bWxQSwECLQAUAAYACAAAACEAOIYsmNsAAAAGAQAA&#10;DwAAAAAAAAAAAAAAAAANBQAAZHJzL2Rvd25yZXYueG1sUEsFBgAAAAAEAAQA8wAAABUGAAAAAA==&#10;" fillcolor="white [3201]" strokecolor="black [3213]" strokeweight=".25pt">
            <v:textbox>
              <w:txbxContent>
                <w:p w:rsidR="00A612B9" w:rsidRPr="00543D7B" w:rsidRDefault="00A612B9" w:rsidP="00A612B9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543D7B">
                    <w:rPr>
                      <w:rFonts w:ascii="Courier New" w:hAnsi="Courier New" w:cs="Courier New"/>
                      <w:b/>
                    </w:rPr>
                    <w:t>Мэр района</w:t>
                  </w:r>
                </w:p>
              </w:txbxContent>
            </v:textbox>
          </v:rect>
        </w:pict>
      </w:r>
      <w:r w:rsidRPr="009277DB">
        <w:rPr>
          <w:rFonts w:ascii="Courier New" w:hAnsi="Courier New" w:cs="Courier New"/>
          <w:sz w:val="28"/>
          <w:szCs w:val="28"/>
        </w:rPr>
        <w:t>Мэр</w:t>
      </w:r>
    </w:p>
    <w:p w:rsidR="00A612B9" w:rsidRDefault="00A612B9" w:rsidP="00A612B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20" o:spid="_x0000_s1034" type="#_x0000_t109" style="position:absolute;left:0;text-align:left;margin-left:172.05pt;margin-top:19.05pt;width:122.25pt;height:94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dSwQIAAJYFAAAOAAAAZHJzL2Uyb0RvYy54bWysVM1u2zAMvg/YOwi6t46zpFmNOkWQosOA&#10;og2WDj0rstwYkyVNUmJnp/Ww3fcmu/SyDd0rOG80Sv5p2uU07GKLIvlRJD/y5LTMOVozbTIpYhwe&#10;9jBigsokE7cxfn99fvAaI2OJSAiXgsV4www+Hb98cVKoiPXlUvKEaQQgwkSFivHSWhUFgaFLlhNz&#10;KBUToEylzokFUd8GiSYFoOc86Pd6R0EhdaK0pMwYuD2rlXjs8dOUUXuVpoZZxGMMb7P+q/134b7B&#10;+IREt5qoZUabZ5B/eEVOMgFBO6gzYgla6ewvqDyjWhqZ2kMq80CmaUaZzwGyCXvPspkviWI+FyiO&#10;UV2ZzP+DpZfrmUZZEuM+lEeQHHpUfat+Vg/Vj4Pt3fZLdV/9qr5HqPq9/Vw9bL9W93B7h8AaSlco&#10;EwHCXM10Ixk4ujqUqc7dHzJEpS/3pis3Ky2icBkOh/3haIgRBd1o0D8eetDg0VtpY98wmSN3iHHK&#10;ZTFdEm1ndcN9xcn6wliIDm6tuQvMBSpi/CoEfCcaybPkPOPcC45dbMo1WhPghS1DlwwA7FiBxAVc&#10;uhTrpPzJbjir4d+xFOoGafTrAE8xCaVM2KMGlwuwdm4pvKBzDPc5cts+prF1bswzuXPs7XN8GrHz&#10;8FGlsJ1zngmp9wEkH7rItX2bfZ2zS9+Wi7Imy6ht/0ImG2CQlvVoGUXPM2jWBTF2RjTMEtAK9oO9&#10;go/rX4xlc8JoKfWnfffOHigOWowKmM0Ym48rohlG/K0A8h+Hg4EbZi8MhiNHXb2rWexqxCqfSmhz&#10;CJtIUX909pa3x1TL/AbWyMRFBRURFGLHmFrdClNb7wxYRJRNJt4MBlgReyHmijpwV2hHwOvyhmjV&#10;MNYC1y9lO8ckekbW2tZ5CjlZWZlmnsmu1HVdmxbA8Ht+NovKbZdd2Vs9rtPxHwAAAP//AwBQSwME&#10;FAAGAAgAAAAhAKTlnC/hAAAACwEAAA8AAABkcnMvZG93bnJldi54bWxMj8FOwzAQRO9I/IO1SFwQ&#10;dRqSNoQ4lQXqiQNQEFzd2CQBex1iNw1/z3KC42pGb95Wm9lZNpkx9B4FLBcJMION1z22Al6et5cF&#10;sBAVamU9GgHfJsCmPj2pVKn9EZ/MtIstIwiGUgnoYhxKzkPTGafCwg8GKXv3o1ORzrHlelRHgjvL&#10;0yRZcad6pIVODea2M83n7uCI8iH56/3DhZR30/bRrr/k9fTWCnF+NssbYNHM8a8Mv/qkDjU57f0B&#10;dWBWwFWWLalKQbLOgVEjL4oVsL2ANM1y4HXF//9Q/wAAAP//AwBQSwECLQAUAAYACAAAACEAtoM4&#10;kv4AAADhAQAAEwAAAAAAAAAAAAAAAAAAAAAAW0NvbnRlbnRfVHlwZXNdLnhtbFBLAQItABQABgAI&#10;AAAAIQA4/SH/1gAAAJQBAAALAAAAAAAAAAAAAAAAAC8BAABfcmVscy8ucmVsc1BLAQItABQABgAI&#10;AAAAIQB+HodSwQIAAJYFAAAOAAAAAAAAAAAAAAAAAC4CAABkcnMvZTJvRG9jLnhtbFBLAQItABQA&#10;BgAIAAAAIQCk5Zwv4QAAAAsBAAAPAAAAAAAAAAAAAAAAABsFAABkcnMvZG93bnJldi54bWxQSwUG&#10;AAAAAAQABADzAAAAKQYAAAAA&#10;" fillcolor="white [3201]" strokecolor="black [3213]" strokeweight=".25pt">
            <v:textbox>
              <w:txbxContent>
                <w:p w:rsidR="00A612B9" w:rsidRPr="001B3C54" w:rsidRDefault="00A612B9" w:rsidP="00A612B9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1B3C54">
                    <w:rPr>
                      <w:rFonts w:ascii="Courier New" w:hAnsi="Courier New" w:cs="Courier New"/>
                      <w:b/>
                    </w:rPr>
                    <w:t>Заместитель мэра по экономике, ЖКХ, транспорту, связи, капитальному строительству и архитектуре</w:t>
                  </w:r>
                </w:p>
                <w:p w:rsidR="00A612B9" w:rsidRPr="00EA423D" w:rsidRDefault="00A612B9" w:rsidP="00A612B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612B9" w:rsidRDefault="00A612B9" w:rsidP="00A612B9">
      <w:pPr>
        <w:jc w:val="center"/>
        <w:rPr>
          <w:rFonts w:ascii="Courier New" w:hAnsi="Courier New" w:cs="Courier New"/>
          <w:sz w:val="28"/>
          <w:szCs w:val="28"/>
        </w:rPr>
      </w:pPr>
    </w:p>
    <w:p w:rsidR="00A612B9" w:rsidRPr="001A5841" w:rsidRDefault="00A612B9" w:rsidP="00A612B9">
      <w:pPr>
        <w:rPr>
          <w:rFonts w:ascii="Courier New" w:hAnsi="Courier New" w:cs="Courier New"/>
          <w:sz w:val="28"/>
          <w:szCs w:val="28"/>
        </w:rPr>
      </w:pPr>
    </w:p>
    <w:p w:rsidR="00A612B9" w:rsidRPr="001A5841" w:rsidRDefault="00A612B9" w:rsidP="00A612B9">
      <w:pPr>
        <w:rPr>
          <w:rFonts w:ascii="Courier New" w:hAnsi="Courier New" w:cs="Courier New"/>
          <w:sz w:val="28"/>
          <w:szCs w:val="28"/>
        </w:rPr>
      </w:pPr>
    </w:p>
    <w:p w:rsidR="00A612B9" w:rsidRPr="001A5841" w:rsidRDefault="00A612B9" w:rsidP="00A612B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21" o:spid="_x0000_s1035" type="#_x0000_t109" style="position:absolute;margin-left:172.05pt;margin-top:11.4pt;width:122.25pt;height:93.8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nrwgIAAJYFAAAOAAAAZHJzL2Uyb0RvYy54bWysVM1u2zAMvg/YOwi6t47Tpj9GnSJI0WFA&#10;0QZrh54VWa6NyZImKbGz03rY7nuTXXrZhu4VnDcaJf807XIadrFFkfwokh95cloVHC2ZNrkUMQ53&#10;BxgxQWWSi7sYv7853znCyFgiEsKlYDFeMYNPx69fnZQqYkOZSZ4wjQBEmKhUMc6sVVEQGJqxgphd&#10;qZgAZSp1QSyI+i5INCkBveDBcDA4CEqpE6UlZcbA7VmjxGOPn6aM2qs0NcwiHmN4m/Vf7b9z9w3G&#10;JyS600RlOW2fQf7hFQXJBQTtoc6IJWih87+gipxqaWRqd6ksApmmOWU+B8gmHLzI5jojivlcoDhG&#10;9WUy/w+WXi5nGuVJjIchRoIU0KP6W/2zfqx/7Kzv11/qh/pX/T1C9e/15/px/bV+gNt7BNZQulKZ&#10;CBCu1Uy3koGjq0OV6sL9IUNU+XKv+nKzyiIKl+FoNBwdjjCioDs6Hu2NfD+CJ2+ljX3DZIHcIcYp&#10;l+U0I9rOmob7ipPlhbEQHdw6cxeYC1TGeC8EfCcayfPkPOfcC45dbMo1WhLgha18MgCwYQUSF4Dq&#10;UmyS8ie74qyBf8dSqBukMWwCPMcklDJhD1yRPBJYO7cUXtA7htscue0e09o6N+aZ3DsOtjk+j9h7&#10;+KhS2N65yIXU2wCSD33kxr7LvsnZpW+reeXJEu517Z/LZAUM0rIZLaPoeQ7NuiDGzoiGWYKpg/1g&#10;r+Dj+hdj2Z4wyqT+tO3e2QPFQYtRCbMZY/NxQTTDiL8VQP7jcH/fDbMX9keHQxD0pma+qRGLYiqh&#10;zcBveJ0/OnvLu2OqZXELa2TiooKKCAqxY0yt7oSpbXYGLCLKJhNvBgOsiL0Q14o6cFdoR8Cb6pZo&#10;1TLWAtcvZTfHJHpB1sbWeQo5WViZ5p7JrtRNXdsWwPB7HrWLym2XTdlbPa3T8R8AAAD//wMAUEsD&#10;BBQABgAIAAAAIQCIms9w4gAAAAsBAAAPAAAAZHJzL2Rvd25yZXYueG1sTI/LTsMwEEX3SPyDNUhs&#10;EHVS2iYNcSoL1BWLQkGwdeMhCfgRYjcNf8+wguXoXp17ptxM1rARh9B5JyCdJcDQ1V53rhHw8ry9&#10;zoGFqJxWxjsU8I0BNtX5WakK7U/uCcd9bBhBXCiUgDbGvuA81C1aFWa+R0fZux+sinQODdeDOhHc&#10;Gj5PkhW3qnO00Koe71qsP/dHS5QPyV8fdldS3o/bR5N9yfX41ghxeTHJW2ARp/hXhl99UoeKnA7+&#10;6HRgRsDNYpFSVcB8mWTAqLHM8xWwA0XrNANelfz/D9UPAAAA//8DAFBLAQItABQABgAIAAAAIQC2&#10;gziS/gAAAOEBAAATAAAAAAAAAAAAAAAAAAAAAABbQ29udGVudF9UeXBlc10ueG1sUEsBAi0AFAAG&#10;AAgAAAAhADj9If/WAAAAlAEAAAsAAAAAAAAAAAAAAAAALwEAAF9yZWxzLy5yZWxzUEsBAi0AFAAG&#10;AAgAAAAhAMTOWevCAgAAlgUAAA4AAAAAAAAAAAAAAAAALgIAAGRycy9lMm9Eb2MueG1sUEsBAi0A&#10;FAAGAAgAAAAhAIiaz3DiAAAACwEAAA8AAAAAAAAAAAAAAAAAHAUAAGRycy9kb3ducmV2LnhtbFBL&#10;BQYAAAAABAAEAPMAAAArBgAAAAA=&#10;" fillcolor="white [3201]" strokecolor="black [3213]" strokeweight=".25pt">
            <v:textbox>
              <w:txbxContent>
                <w:p w:rsidR="00A612B9" w:rsidRPr="00EC0B29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EC0B29">
                    <w:rPr>
                      <w:rFonts w:ascii="Courier New" w:hAnsi="Courier New" w:cs="Courier New"/>
                    </w:rPr>
                    <w:t xml:space="preserve">Комитет </w:t>
                  </w:r>
                  <w:proofErr w:type="gramStart"/>
                  <w:r w:rsidRPr="00EC0B29">
                    <w:rPr>
                      <w:rFonts w:ascii="Courier New" w:hAnsi="Courier New" w:cs="Courier New"/>
                    </w:rPr>
                    <w:t>по  ЖКХ</w:t>
                  </w:r>
                  <w:proofErr w:type="gramEnd"/>
                  <w:r w:rsidRPr="00EC0B29">
                    <w:rPr>
                      <w:rFonts w:ascii="Courier New" w:hAnsi="Courier New" w:cs="Courier New"/>
                    </w:rPr>
                    <w:t>, транспорту, связи, капитальному строительству и архитектуре</w:t>
                  </w:r>
                </w:p>
                <w:p w:rsidR="00A612B9" w:rsidRDefault="00A612B9" w:rsidP="00A612B9"/>
              </w:txbxContent>
            </v:textbox>
          </v:shape>
        </w:pict>
      </w:r>
    </w:p>
    <w:p w:rsidR="00A612B9" w:rsidRPr="001A5841" w:rsidRDefault="00A612B9" w:rsidP="00A612B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pict>
          <v:shape id="_x0000_s1078" type="#_x0000_t32" style="position:absolute;margin-left:151.8pt;margin-top:19.65pt;width:20.25pt;height:0;z-index:251712512" o:connectortype="straight">
            <v:stroke endarrow="block"/>
          </v:shape>
        </w:pict>
      </w:r>
    </w:p>
    <w:p w:rsidR="00A612B9" w:rsidRPr="001A5841" w:rsidRDefault="00A612B9" w:rsidP="00A612B9">
      <w:pPr>
        <w:rPr>
          <w:rFonts w:ascii="Courier New" w:hAnsi="Courier New" w:cs="Courier New"/>
          <w:sz w:val="28"/>
          <w:szCs w:val="28"/>
        </w:rPr>
      </w:pPr>
    </w:p>
    <w:p w:rsidR="00A612B9" w:rsidRPr="001A5841" w:rsidRDefault="00A612B9" w:rsidP="00A612B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pict>
          <v:shape id="_x0000_s1102" type="#_x0000_t32" style="position:absolute;margin-left:151.8pt;margin-top:26.55pt;width:0;height:32pt;flip:y;z-index:251737088" o:connectortype="straight"/>
        </w:pict>
      </w:r>
    </w:p>
    <w:p w:rsidR="00A612B9" w:rsidRPr="001A5841" w:rsidRDefault="00A612B9" w:rsidP="00A612B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23" o:spid="_x0000_s1037" type="#_x0000_t109" style="position:absolute;margin-left:172.05pt;margin-top:.1pt;width:122.25pt;height:65.1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VSvgIAAJYFAAAOAAAAZHJzL2Uyb0RvYy54bWysVL1u2zAQ3gv0HQjuiSzHTlIhcmA4SFEg&#10;SI0mRWaaImOhFMmStCV3aoZ275t0ydIW6SvIb9QjJStO6qnoIt3x7r77v5PTqhBoyYzNlUxxvN/D&#10;iEmqslzepvj99fneMUbWEZkRoSRL8YpZfDp6+eKk1Anrq7kSGTMIQKRNSp3iuXM6iSJL56wgdl9p&#10;JkHIlSmIA9bcRpkhJaAXIur3eodRqUymjaLMWng9a4R4FPA5Z9S95dwyh0SKITYXviZ8Z/4bjU5I&#10;cmuInue0DYP8QxQFySU47aDOiCNoYfK/oIqcGmUVd/tUFZHiPKcs5ADZxL1n2VzNiWYhFyiO1V2Z&#10;7P+DpZfLqUF5luL+AUaSFNCj+lv9s36of+yt79Zf6vv6V/09QfXv9ef6Yf21vofXOwTaULpS2wQQ&#10;rvTUtJwF0teh4qbwf8gQVaHcq67crHKIwmM8HPaHR0OMKMgGx8MjoAEmerTWxrrXTBXIEynmQpWT&#10;OTFu2jQ8VJwsL6xrzDbq3rGQqEzxQQyYnrVK5Nl5LkRg/HSxiTBoSWAuXBW3fre0IAohIRifYpNU&#10;oNxKsAb+HeNQN0ij3zh4ikkoZdIdtrhCgrY34xBBZxjvMhRuE0yr681YmOTOsLfL8KnHziJ4VdJ1&#10;xkUuldkFkH3oPDf6m+ybnH36rppVYVjigc/MP81UtoIJMqpZLavpeQ7NuiDWTYmBXYKtg/vg3sLH&#10;9y/FqqUwmivzade714cRBylGJexmiu3HBTEMI/FGwvC/igcDv8yBGQyP+sCYbclsWyIXxURBm2O4&#10;RJoG0us7sSG5UcUNnJGx9woiIin4TjF1ZsNMXHMz4BBRNh4HNVhgTdyFvNLUg/tC+wG8rm6I0e3E&#10;Opj1S7XZY5I8G9ZG11tKNV44xfMwyY91bVsAyx/2oj1U/rps80Hr8ZyO/gAAAP//AwBQSwMEFAAG&#10;AAgAAAAhADRP6NnhAAAACwEAAA8AAABkcnMvZG93bnJldi54bWxMj8FOwzAMhu9IvENkJC6IpR1l&#10;LaXpFIF24jAYCK5ZE9pC4pQm68rbY05wtP3r8/dX69lZNpkx9B4FpIsEmMHG6x5bAS/Pm8sCWIgK&#10;tbIejYBvE2Bdn55UqtT+iE9m2sWWEQRDqQR0MQ4l56HpjFNh4QeDdHv3o1ORxrHlelRHgjvLl0my&#10;4k71SB86NZi7zjSfu4Mjyofkrw/bCynvp82jzb/kzfTWCnF+NstbYNHM8S8Mv/qkDjU57f0BdWBW&#10;wFWWpRQVkKXpEhglrotiBWxPmyLPgdcV/9+h/gEAAP//AwBQSwECLQAUAAYACAAAACEAtoM4kv4A&#10;AADhAQAAEwAAAAAAAAAAAAAAAAAAAAAAW0NvbnRlbnRfVHlwZXNdLnhtbFBLAQItABQABgAIAAAA&#10;IQA4/SH/1gAAAJQBAAALAAAAAAAAAAAAAAAAAC8BAABfcmVscy8ucmVsc1BLAQItABQABgAIAAAA&#10;IQDC0rVSvgIAAJYFAAAOAAAAAAAAAAAAAAAAAC4CAABkcnMvZTJvRG9jLnhtbFBLAQItABQABgAI&#10;AAAAIQA0T+jZ4QAAAAsBAAAPAAAAAAAAAAAAAAAAABgFAABkcnMvZG93bnJldi54bWxQSwUGAAAA&#10;AAQABADzAAAAJgYAAAAA&#10;" fillcolor="white [3201]" strokecolor="black [3213]" strokeweight=".25pt">
            <v:textbox>
              <w:txbxContent>
                <w:p w:rsidR="00A612B9" w:rsidRDefault="00A612B9" w:rsidP="00A612B9">
                  <w:pPr>
                    <w:jc w:val="center"/>
                  </w:pPr>
                  <w:r w:rsidRPr="00EC0B29">
                    <w:rPr>
                      <w:rFonts w:ascii="Courier New" w:hAnsi="Courier New" w:cs="Courier New"/>
                    </w:rPr>
                    <w:t>Управление экономического развития, труда</w:t>
                  </w:r>
                  <w:r>
                    <w:rPr>
                      <w:rFonts w:ascii="Courier New" w:hAnsi="Courier New" w:cs="Courier New"/>
                    </w:rPr>
                    <w:t xml:space="preserve"> и туризма 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80" type="#_x0000_t32" style="position:absolute;margin-left:151.8pt;margin-top:19.15pt;width:0;height:109.5pt;z-index:251714560" o:connectortype="straight"/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100" type="#_x0000_t32" style="position:absolute;margin-left:763.8pt;margin-top:23.8pt;width:0;height:127.5pt;z-index:251735040" o:connectortype="straight"/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48" o:spid="_x0000_s1048" type="#_x0000_t109" style="position:absolute;margin-left:625.8pt;margin-top:13.7pt;width:116.25pt;height:38.9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56vQIAAJUFAAAOAAAAZHJzL2Uyb0RvYy54bWysVL1u2zAQ3gv0HQjuiSzHcVohcmA4SFEg&#10;SIwmRWaaImOhFMmStCV3aoZ275t0ydIW6SvIb9QjJStO6qnoIt3x7r77v+OTqhBoyYzNlUxxvN/D&#10;iEmqslzepvj99dneK4ysIzIjQkmW4hWz+GT08sVxqRPWV3MlMmYQgEiblDrFc+d0EkWWzllB7L7S&#10;TIKQK1MQB6y5jTJDSkAvRNTv9YZRqUymjaLMWng9bYR4FPA5Z9Rdcm6ZQyLFEJsLXxO+M/+NRsck&#10;uTVEz3PahkH+IYqC5BKcdlCnxBG0MPlfUEVOjbKKu32qikhxnlMWcoBs4t6zbK7mRLOQCxTH6q5M&#10;9v/B0ovl1KA8S/EAOiVJAT2qv9U/64f6x976bv2lvq9/1d8TVP9ef64f1l/re3i9Q6ANpSu1TQDh&#10;Sk9Ny1kgfR0qbgr/hwxRFcq96srNKocoPMaDo+HB0SFGFGTDw6N+/9CDRo/W2lj3hqkCeSLFXKhy&#10;MifGTZuGh4qT5bl1jdlG3TsWEpUpPogB37NWiTw7y4UIjJ8uNhEGLQnMhavi1u+WFkQhJATjU2yS&#10;CpRbCdbAv2Mc6gZp9BsHTzEJpUy6YYsrJGh7Mw4RdIbxLkPhNsG0ut6MhUnuDHu7DJ967CyCVyVd&#10;Z1zkUpldANmHznOjv8m+ydmn76pZFYblwCfmX2YqW8EAGdVsltX0LIdenRPrpsTAKsHSwXlwl/Dx&#10;7UuxaimM5sp82vXu9WHCQYpRCauZYvtxQQzDSLyVMPuv48HA73JgBjA3wJhtyWxbIhfFREGXYzhE&#10;mgbS6zuxIblRxQ1ckbH3CiIiKfhOMXVmw0xcczLgDlE2Hgc12F9N3Lm80tSD+zr7+buubojR7cA6&#10;GPULtVljkjyb1UbXW0o1XjjF8zDIj3VtOwC7H9aivVP+uGzzQevxmo7+AAAA//8DAFBLAwQUAAYA&#10;CAAAACEAfyQMaOIAAAANAQAADwAAAGRycy9kb3ducmV2LnhtbEyPwU7DMBBE70j8g7VIXBB1HEpS&#10;QpwqAvXEASgIrm5skoC9DrGbhr9ne4LjaJ/ezJbr2Vk2mTH0HiWIRQLMYON1j62E15fN5QpYiAq1&#10;sh6NhB8TYF2dnpSq0P6Az2baxpaRBEOhJHQxDgXnoemMU2HhB4N0+/CjU5Hi2HI9qgPJneVpkmTc&#10;qR6poVODuetM87XdO7J81vzt4fGiru+nzZPNv+ub6b2V8vxsrm+BRTPHPxiO82k6VLRp5/eoA7OU&#10;02uRESshE1c5sCOyXC0FsJ2EXOQp8Krk/7+ofgEAAP//AwBQSwECLQAUAAYACAAAACEAtoM4kv4A&#10;AADhAQAAEwAAAAAAAAAAAAAAAAAAAAAAW0NvbnRlbnRfVHlwZXNdLnhtbFBLAQItABQABgAIAAAA&#10;IQA4/SH/1gAAAJQBAAALAAAAAAAAAAAAAAAAAC8BAABfcmVscy8ucmVsc1BLAQItABQABgAIAAAA&#10;IQABSR56vQIAAJUFAAAOAAAAAAAAAAAAAAAAAC4CAABkcnMvZTJvRG9jLnhtbFBLAQItABQABgAI&#10;AAAAIQB/JAxo4gAAAA0BAAAPAAAAAAAAAAAAAAAAABcFAABkcnMvZG93bnJldi54bWxQSwUGAAAA&#10;AAQABADzAAAAJgYAAAAA&#10;" fillcolor="white [3201]" strokecolor="black [3213]" strokeweight=".25pt">
            <v:textbox style="mso-next-textbox:#Блок-схема: процесс 48">
              <w:txbxContent>
                <w:p w:rsidR="00A612B9" w:rsidRPr="002817A7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2817A7">
                    <w:rPr>
                      <w:rFonts w:ascii="Courier New" w:hAnsi="Courier New" w:cs="Courier New"/>
                    </w:rPr>
                    <w:t>Отдел</w:t>
                  </w: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Pr="00543D7B">
                    <w:rPr>
                      <w:rFonts w:ascii="Courier New" w:hAnsi="Courier New" w:cs="Courier New"/>
                    </w:rPr>
                    <w:t>по делам</w:t>
                  </w:r>
                  <w:r w:rsidRPr="002817A7">
                    <w:rPr>
                      <w:rFonts w:ascii="Courier New" w:hAnsi="Courier New" w:cs="Courier New"/>
                    </w:rPr>
                    <w:t xml:space="preserve"> ГО и ЧС</w:t>
                  </w:r>
                </w:p>
                <w:p w:rsidR="00A612B9" w:rsidRPr="00EA423D" w:rsidRDefault="00A612B9" w:rsidP="00A612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612B9" w:rsidRPr="001A5841" w:rsidRDefault="00A612B9" w:rsidP="00A612B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pict>
          <v:shape id="_x0000_s1070" type="#_x0000_t32" style="position:absolute;margin-left:685.9pt;margin-top:24.35pt;width:0;height:14.85pt;z-index:251704320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79" type="#_x0000_t32" style="position:absolute;margin-left:151.8pt;margin-top:3.35pt;width:20.25pt;height:0;z-index:251713536" o:connectortype="straight">
            <v:stroke endarrow="block"/>
          </v:shape>
        </w:pict>
      </w:r>
    </w:p>
    <w:p w:rsidR="00A612B9" w:rsidRPr="001A5841" w:rsidRDefault="00A612B9" w:rsidP="00A612B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49" o:spid="_x0000_s1049" type="#_x0000_t109" style="position:absolute;margin-left:623.55pt;margin-top:9.45pt;width:118.5pt;height:22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bbwgIAAJUFAAAOAAAAZHJzL2Uyb0RvYy54bWysVM1u2zAMvg/YOwi6t47TtFmNOkWQosOA&#10;ogvWDj0rslwbkyVNUmJnp/Ww3fcmu/SyDd0rOG80Sv5p2uU07GKLIvlRJD/y5LQqOFoxbXIpYhzu&#10;DzBigsokF7cxfn99vvcKI2OJSAiXgsV4zQw+nbx8cVKqiA1lJnnCNAIQYaJSxTizVkVBYGjGCmL2&#10;pWIClKnUBbEg6tsg0aQE9IIHw8HgKCilTpSWlBkDt2eNEk88fpoyat+mqWEW8RjD26z/av9duG8w&#10;OSHRrSYqy2n7DPIPryhILiBoD3VGLEFLnf8FVeRUSyNTu09lEcg0zSnzOUA24eBZNlcZUcznAsUx&#10;qi+T+X+w9HI11yhPYjw6xkiQAnpUf6t/1g/1j73N3eZLfV//qr9HqP69+Vw/bL7W93B7h8AaSlcq&#10;EwHClZrrVjJwdHWoUl24P2SIKl/udV9uVllE4TIcjY8OxocYUdCNhwfHA9+P4NFbaWNfM1kgd4hx&#10;ymU5y4i286bhvuJkdWEsRAe3ztwF5gKVMT4IAd+JRvI8Oc8594JjF5txjVYEeGGr0CUDAFtWIHEB&#10;ly7FJil/smvOGvh3LIW6QRrDJsBTTEIpE/aoxeUCrJ1bCi/oHcNdjtx2j2ltnRvzTO4dB7scn0bs&#10;PXxUKWzvXORC6l0AyYc+cmPfZd/k7NK31aLyZDnsur+QyRoIpGUzWUbR8xx6dUGMnRMNowRDB+vB&#10;voWPa1+MZXvCKJP60657Zw8MBy1GJYxmjM3HJdEMI/5GAPePw9HIzbIXRofjIQh6W7PY1ohlMZPQ&#10;5RAWkaL+6Owt746plsUNbJGpiwoqIijEjjG1uhNmtlkZsIcom069GcyvIvZCXCnqwF2dHf+uqxui&#10;VUtYC1S/lN0Yk+gZVxtb5ynkdGllmnsiu0o3dW07ALPv6dnuKbdctmVv9bhNJ38AAAD//wMAUEsD&#10;BBQABgAIAAAAIQBHxBPE4gAAAA0BAAAPAAAAZHJzL2Rvd25yZXYueG1sTI/BTsMwEETvSPyDtUhc&#10;EHUapW0IcSoL1BMHoFTl6sZLErDXIXbT8Pe4JziO9unNbLmerGEjDr5zJGA+S4Ah1U531AjYvW1u&#10;c2A+KNLKOEIBP+hhXV1elKrQ7kSvOG5Dw6KEfKEEtCH0Bee+btEqP3M9Urx9uMGqEOPQcD2oU5Rb&#10;w9MkWXKrOooNrerxocX6a3u00fIp+f7p+UbKx3HzYlbf8m58b4S4vprkPbCAU/iD4Tw/Tocqbjq4&#10;I2nPTMzpIplHVsAqy1JgZyTL0yWwg4B8kafAq5L//6L6BQAA//8DAFBLAQItABQABgAIAAAAIQC2&#10;gziS/gAAAOEBAAATAAAAAAAAAAAAAAAAAAAAAABbQ29udGVudF9UeXBlc10ueG1sUEsBAi0AFAAG&#10;AAgAAAAhADj9If/WAAAAlAEAAAsAAAAAAAAAAAAAAAAALwEAAF9yZWxzLy5yZWxzUEsBAi0AFAAG&#10;AAgAAAAhAPtdttvCAgAAlQUAAA4AAAAAAAAAAAAAAAAALgIAAGRycy9lMm9Eb2MueG1sUEsBAi0A&#10;FAAGAAgAAAAhAEfEE8TiAAAADQEAAA8AAAAAAAAAAAAAAAAAHAUAAGRycy9kb3ducmV2LnhtbFBL&#10;BQYAAAAABAAEAPMAAAArBgAAAAA=&#10;" fillcolor="white [3201]" strokecolor="black [3213]" strokeweight=".25pt">
            <v:textbox style="mso-next-textbox:#Блок-схема: процесс 49">
              <w:txbxContent>
                <w:p w:rsidR="00A612B9" w:rsidRPr="00543D7B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3D7B">
                    <w:rPr>
                      <w:rFonts w:ascii="Courier New" w:hAnsi="Courier New" w:cs="Courier New"/>
                    </w:rPr>
                    <w:t>ЕДДС</w:t>
                  </w:r>
                </w:p>
                <w:p w:rsidR="00A612B9" w:rsidRPr="006B7F81" w:rsidRDefault="00A612B9" w:rsidP="00A612B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22" o:spid="_x0000_s1036" type="#_x0000_t109" style="position:absolute;margin-left:172.05pt;margin-top:18.05pt;width:122.25pt;height:36.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SeqxAIAAJcFAAAOAAAAZHJzL2Uyb0RvYy54bWysVM1u2zAMvg/YOwi6t469pD9GnSJI0WFA&#10;0QZLh54VWW6MyZImKbGz03rY7nuTXXrZhu4VnDcaJTtO1uU07GKLIvlRJD/y7LwqOFoybXIpEhwe&#10;9jBigso0F/cJfnd7eXCCkbFEpIRLwRK8YgafD1++OCtVzCI5lzxlGgGIMHGpEjy3VsVBYOicFcQc&#10;SsUEKDOpC2JB1PdBqkkJ6AUPol7vKCilTpWWlBkDtxeNEg89fpYxam+yzDCLeILhbdZ/tf/O3DcY&#10;npH4XhM1z2n7DPIPryhILiBoB3VBLEELnf8FVeRUSyMze0hlEcgsyynzOUA2Ye9ZNtM5UcznAsUx&#10;qiuT+X+w9Ho50ShPExxFGAlSQI/qr/WP+qn+frB+WH+uH+uf9bcY1b/Wn+qn9Zf6EW4fEFhD6Upl&#10;YkCYqoluJQNHV4cq04X7Q4ao8uVedeVmlUUULsP+6aAfDTCioAvDkzDs+YYEW3eljX3NZIHcIcEZ&#10;l+V4TrSdNB33JSfLK2MhPLhtzF1kLlCZ4Ffh8cBbGcnz9DLn3Ok8vdiYa7QkQAxbhS4bANixAokL&#10;uHQ5Nln5k11x1sC/ZRkUDvKImgCOsltMQikT9qjF5QKsnVsGL+gcw32O3G4e09o6N+ap3Dn29jn+&#10;GbHz8FGlsJ1zkQup9wGk77vIjf0m+yZnl76tZpVnS+g75a5mMl0BhbRsZssoeplDs66IsROiYZhg&#10;7GBB2Bv4uP4lWLYnjOZSf9x37+yB46DFqIThTLD5sCCaYcTfCGD/adjvu2n2Qn9wHIGgdzWzXY1Y&#10;FGMJbQ5hFSnqj87e8s0x07K4gz0yclFBRQSF2AmmVm+EsW2WBmwiykYjbwYTrIi9ElNFHbgrtCPg&#10;bXVHtGoZa4Hs13IzyCR+RtbG1nkKOVpYmeWeydu6ti2A6ff8bDeVWy+7srfa7tPhbwAAAP//AwBQ&#10;SwMEFAAGAAgAAAAhAPzERkvgAAAACwEAAA8AAABkcnMvZG93bnJldi54bWxMj8FOhDAQQO8m/kMz&#10;Jl6MWyDAIlI2RLMnD66r0WuXVkDbKdIui3/veNLjZF7evKk2izVs1pMfHAqIVxEwja1TA3YCXp63&#10;1wUwHyQqaRxqAd/aw6Y+P6tkqdwJn/S8Dx0jCfpSCuhDGEvOfdtrK/3KjRpp9+4mKwONU8fVJE8k&#10;t4YnUZRzKwekC70c9V2v28/90ZLlo+GvD49XTXM/b3dm/dXczG+dEJcXS3MLLOgl/MHwm0/pUFPT&#10;wR1ReWYE5HGREyogy4oEGBFFlsbADgLWaZoAryv+/4f6BwAA//8DAFBLAQItABQABgAIAAAAIQC2&#10;gziS/gAAAOEBAAATAAAAAAAAAAAAAAAAAAAAAABbQ29udGVudF9UeXBlc10ueG1sUEsBAi0AFAAG&#10;AAgAAAAhADj9If/WAAAAlAEAAAsAAAAAAAAAAAAAAAAALwEAAF9yZWxzLy5yZWxzUEsBAi0AFAAG&#10;AAgAAAAhAP7tJ6rEAgAAlwUAAA4AAAAAAAAAAAAAAAAALgIAAGRycy9lMm9Eb2MueG1sUEsBAi0A&#10;FAAGAAgAAAAhAPzERkvgAAAACwEAAA8AAAAAAAAAAAAAAAAAHgUAAGRycy9kb3ducmV2LnhtbFBL&#10;BQYAAAAABAAEAPMAAAArBgAAAAA=&#10;" fillcolor="white [3201]" strokecolor="black [3213]" strokeweight=".25pt">
            <v:textbox>
              <w:txbxContent>
                <w:p w:rsidR="00A612B9" w:rsidRPr="00EC0B29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EC0B29">
                    <w:rPr>
                      <w:rFonts w:ascii="Courier New" w:hAnsi="Courier New" w:cs="Courier New"/>
                    </w:rPr>
                    <w:t>Отдел сельского хозяйства</w:t>
                  </w:r>
                </w:p>
                <w:p w:rsidR="00A612B9" w:rsidRDefault="00A612B9" w:rsidP="00A612B9"/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81" type="#_x0000_t32" style="position:absolute;margin-left:151.8pt;margin-top:27.1pt;width:20.25pt;height:0;z-index:251715584" o:connectortype="straight">
            <v:stroke endarrow="block"/>
          </v:shape>
        </w:pict>
      </w:r>
    </w:p>
    <w:p w:rsidR="00A612B9" w:rsidRPr="001A5841" w:rsidRDefault="00A612B9" w:rsidP="00A612B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pict>
          <v:shape id="Блок-схема: процесс 50" o:spid="_x0000_s1050" type="#_x0000_t109" style="position:absolute;margin-left:623.55pt;margin-top:15.75pt;width:118.5pt;height:2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0yvwIAAJUFAAAOAAAAZHJzL2Uyb0RvYy54bWysVL1u2zAQ3gv0HQjuiSzHcVwhcmA4SFEg&#10;SIwmRWaaoiKhFMmStCV3aoZ275t0ydIW6SvIb9QjJctu6qnoIpG8u+/+vrvTs6rgaMm0yaWIcXjY&#10;w4gJKpNc3Mf43e3FwQgjY4lICJeCxXjFDD4bv3xxWqqI9WUmecI0AhBholLFOLNWRUFgaMYKYg6l&#10;YgKEqdQFsXDV90GiSQnoBQ/6vd4wKKVOlJaUGQOv540Qjz1+mjJqr9PUMIt4jCE267/af+fuG4xP&#10;SXSvicpy2oZB/iGKguQCnHZQ58QStND5X1BFTrU0MrWHVBaBTNOcMp8DZBP2nmVzkxHFfC5QHKO6&#10;Mpn/B0uvljON8iTGx1AeQQroUf21/lE/1d8P1g/rz/Vj/bP+FqH61/pT/bT+Uj/C6wMCbShdqUwE&#10;CDdqptubgaOrQ5Xqwv0hQ1T5cq+6crPKIgqP4WA4HDm3FGSjoxH004EGW2uljX3NZIHcIcYpl+U0&#10;I9rOmob7ipPlpbGN2UbdOeYClTE+Ck+OvZaRPE8ucs6dzLOLTblGSwK8sFXY+t3Rgii4gGBcik1S&#10;/mRXnDXwb1kKdYM0+o0Dx9gtJqGUCTtscbkAbWeWQgSdYbjPkNtNMK2uM2OeyZ1hb5/hnx47C+9V&#10;CtsZF7mQeh9A8r7z3Ohvsm9ydunbal55sgxcYu5lLpMVEEjLZrKMohc59OqSGDsjGkYJ2gvrwV7D&#10;x7UvxrI9YZRJ/XHfu9MHhoMUoxJGM8bmw4JohhF/I4D7r8LBwM2yvwyOT/pw0buS+a5ELIqphC6H&#10;sIgU9Uenb/nmmGpZ3MEWmTivICKCgu8YU6s3l6ltVgbsIcomE68G86uIvRQ3ijpwV2fHv9vqjmjV&#10;EtYC1a/kZoxJ9Iyrja6zFHKysDLNPZG3dW07ALPvx6LdU2657N691nabjn8DAAD//wMAUEsDBBQA&#10;BgAIAAAAIQCfa6b64wAAAA4BAAAPAAAAZHJzL2Rvd25yZXYueG1sTI/NTsMwEITvSLyDtUhcUGs3&#10;qpo0xKkiUE8coAWVqxsvScA/IXbT8PZsT3Db2R3NflNsJmvYiEPovJOwmAtg6GqvO9dIeHvdzjJg&#10;ISqnlfEOJfxggE15fVWoXPuz2+G4jw2jEBdyJaGNsc85D3WLVoW579HR7cMPVkWSQ8P1oM4Ubg1P&#10;hFhxqzpHH1rV40OL9df+ZCnls+KHp+e7qnocty8m/a7W43sj5e3NVN0DizjFPzNc8AkdSmI6+pPT&#10;gRnSyTJbkVdClokU2MWyTNe0OtIkFkkKvCz4/xrlLwAAAP//AwBQSwECLQAUAAYACAAAACEAtoM4&#10;kv4AAADhAQAAEwAAAAAAAAAAAAAAAAAAAAAAW0NvbnRlbnRfVHlwZXNdLnhtbFBLAQItABQABgAI&#10;AAAAIQA4/SH/1gAAAJQBAAALAAAAAAAAAAAAAAAAAC8BAABfcmVscy8ucmVsc1BLAQItABQABgAI&#10;AAAAIQDFLs0yvwIAAJUFAAAOAAAAAAAAAAAAAAAAAC4CAABkcnMvZTJvRG9jLnhtbFBLAQItABQA&#10;BgAIAAAAIQCfa6b64wAAAA4BAAAPAAAAAAAAAAAAAAAAABkFAABkcnMvZG93bnJldi54bWxQSwUG&#10;AAAAAAQABADzAAAAKQYAAAAA&#10;" fillcolor="white [3201]" strokecolor="black [3213]" strokeweight=".25pt">
            <v:textbox style="mso-next-textbox:#Блок-схема: процесс 50">
              <w:txbxContent>
                <w:p w:rsidR="00A612B9" w:rsidRPr="009277DB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277DB">
                    <w:rPr>
                      <w:rFonts w:ascii="Courier New" w:hAnsi="Courier New" w:cs="Courier New"/>
                    </w:rPr>
                    <w:t>Система – 112</w:t>
                  </w:r>
                </w:p>
                <w:p w:rsidR="00A612B9" w:rsidRPr="006B7F81" w:rsidRDefault="00A612B9" w:rsidP="00A612B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71" type="#_x0000_t32" style="position:absolute;margin-left:685.9pt;margin-top:3.2pt;width:0;height:12.55pt;z-index:251705344" o:connectortype="straight">
            <v:stroke endarrow="block"/>
          </v:shape>
        </w:pict>
      </w:r>
    </w:p>
    <w:p w:rsidR="00A612B9" w:rsidRDefault="00A612B9" w:rsidP="00A612B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pict>
          <v:shape id="_x0000_s1099" type="#_x0000_t109" style="position:absolute;margin-left:623.55pt;margin-top:25.4pt;width:114.75pt;height:50.9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T8vgIAAJYFAAAOAAAAZHJzL2Uyb0RvYy54bWysVL1u2zAQ3gv0HQjuiSzHiVshcmA4SFEg&#10;SIwmRWaaImOhFMmStCV3aoZ275t0ydIW6SvIb9QjJStO6qnoIt3x7r77v+OTqhBoyYzNlUxxvN/D&#10;iEmqslzepvj99dneK4ysIzIjQkmW4hWz+GT08sVxqRPWV3MlMmYQgEiblDrFc+d0EkWWzllB7L7S&#10;TIKQK1MQB6y5jTJDSkAvRNTv9Y6iUplMG0WZtfB62gjxKOBzzqi75Nwyh0SKITYXviZ8Z/4bjY5J&#10;cmuInue0DYP8QxQFySU47aBOiSNoYfK/oIqcGmUVd/tUFZHiPKcs5ADZxL1n2VzNiWYhFyiO1V2Z&#10;7P+DpRfLqUF5luLBECNJCuhR/a3+WT/UP/bWd+sv9X39q/6eoPr3+nP9sP5a38PrHQJtKF2pbQII&#10;V3pqWs4C6etQcVP4P2SIqlDuVVduVjlE4TEeDI8OhocYUZDF/cFwCAzgRI/m2lj3hqkCeSLFXKhy&#10;MifGTZuOh5KT5bl1jdlG3XsWEpUpPogB07NWiTw7y4UIjB8vNhEGLQkMhqvi1u+WFkQhJATjc2yy&#10;CpRbCdbAv2McCgd59BsHTzEJpUy6oxZXSND2Zhwi6AzjXYbCbYJpdb0ZC6PcGfZ2GT712FkEr0q6&#10;zrjIpTK7ALIPnedGf5N9k7NP31WzKkxL3yfmX2YqW8EEGdWsltX0LIdenRPrpsTALsHWwX1wl/Dx&#10;7UuxaimM5sp82vXu9WHEQYpRCbuZYvtxQQzDSLyVMPyv48HAL3NgBofDPjBmWzLblshFMVHQ5Rgu&#10;kaaB9PpObEhuVHEDZ2TsvYKISAq+U0yd2TAT19wMOESUjcdBDRZYE3curzT14L7Ofv6uqxtidDuw&#10;Dmb9Qm32mCTPZrXR9ZZSjRdO8TwM8mNd2w7A8oe1aA+Vvy7bfNB6PKejPwAAAP//AwBQSwMEFAAG&#10;AAgAAAAhAJopZ8jiAAAADQEAAA8AAABkcnMvZG93bnJldi54bWxMj8FOwzAQRO9I/IO1SFwQtRtK&#10;WkKcygL1xAEoCK5uvCQBex1iNw1/j3uC42if3syW68lZNuIQOk8S5jMBDKn2pqNGwuvL5nIFLERN&#10;RltPKOEHA6yr05NSF8Yf6BnHbWxYklAotIQ2xr7gPNQtOh1mvkdKtw8/OB1THBpuBn1Icmd5JkTO&#10;ne4oNbS6x7sW66/t3iXLp+JvD48XSt2Pmye7/FY343sj5fnZpG6BRZziHwzH+Wk6VGnTzu/JBGZT&#10;zq7FPLESFuJqCeyILFZZDmwnIRciA16V/P8X1S8AAAD//wMAUEsBAi0AFAAGAAgAAAAhALaDOJL+&#10;AAAA4QEAABMAAAAAAAAAAAAAAAAAAAAAAFtDb250ZW50X1R5cGVzXS54bWxQSwECLQAUAAYACAAA&#10;ACEAOP0h/9YAAACUAQAACwAAAAAAAAAAAAAAAAAvAQAAX3JlbHMvLnJlbHNQSwECLQAUAAYACAAA&#10;ACEAzxRE/L4CAACWBQAADgAAAAAAAAAAAAAAAAAuAgAAZHJzL2Uyb0RvYy54bWxQSwECLQAUAAYA&#10;CAAAACEAmilnyOIAAAANAQAADwAAAAAAAAAAAAAAAAAYBQAAZHJzL2Rvd25yZXYueG1sUEsFBgAA&#10;AAAEAAQA8wAAACcGAAAAAA==&#10;" fillcolor="white [3201]" strokecolor="black [3213]" strokeweight=".25pt">
            <v:textbox style="mso-next-textbox:#_x0000_s1099">
              <w:txbxContent>
                <w:p w:rsidR="00A612B9" w:rsidRPr="00543D7B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Комитет по контрактным закупкам</w:t>
                  </w:r>
                </w:p>
                <w:p w:rsidR="00A612B9" w:rsidRPr="009277DB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8"/>
          <w:szCs w:val="28"/>
        </w:rPr>
        <w:pict>
          <v:rect id="_x0000_s1063" style="position:absolute;margin-left:172.05pt;margin-top:6.75pt;width:122.25pt;height:63.15pt;z-index:251697152">
            <v:textbox>
              <w:txbxContent>
                <w:p w:rsidR="00A612B9" w:rsidRPr="00EC0B29" w:rsidRDefault="00A612B9" w:rsidP="00A612B9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EC0B29">
                    <w:rPr>
                      <w:rFonts w:ascii="Courier New" w:hAnsi="Courier New" w:cs="Courier New"/>
                    </w:rPr>
                    <w:t>Отдел бухгалтерского учета и отчетности</w:t>
                  </w:r>
                </w:p>
                <w:p w:rsidR="00A612B9" w:rsidRDefault="00A612B9" w:rsidP="00A612B9"/>
              </w:txbxContent>
            </v:textbox>
          </v:rect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082" type="#_x0000_t32" style="position:absolute;margin-left:151.8pt;margin-top:15.7pt;width:20.25pt;height:0;z-index:251716608" o:connectortype="straight">
            <v:stroke endarrow="block"/>
          </v:shape>
        </w:pict>
      </w:r>
    </w:p>
    <w:p w:rsidR="00A612B9" w:rsidRPr="001A5841" w:rsidRDefault="00A612B9" w:rsidP="00A612B9">
      <w:pPr>
        <w:tabs>
          <w:tab w:val="left" w:pos="12975"/>
        </w:tabs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pict>
          <v:rect id="_x0000_s1062" style="position:absolute;margin-left:308.55pt;margin-top:24.65pt;width:122.25pt;height:65.4pt;z-index:251696128" strokecolor="black [3213]" strokeweight=".25pt">
            <v:textbox>
              <w:txbxContent>
                <w:p w:rsidR="00A612B9" w:rsidRPr="002E7912" w:rsidRDefault="00A612B9" w:rsidP="00A612B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17A7">
                    <w:rPr>
                      <w:rFonts w:ascii="Courier New" w:hAnsi="Courier New" w:cs="Courier New"/>
                    </w:rPr>
                    <w:t xml:space="preserve">МБУ </w:t>
                  </w:r>
                  <w:proofErr w:type="spellStart"/>
                  <w:r w:rsidRPr="002817A7">
                    <w:rPr>
                      <w:rFonts w:ascii="Courier New" w:hAnsi="Courier New" w:cs="Courier New"/>
                    </w:rPr>
                    <w:t>Аларского</w:t>
                  </w:r>
                  <w:proofErr w:type="spellEnd"/>
                  <w:r w:rsidRPr="002817A7">
                    <w:rPr>
                      <w:rFonts w:ascii="Courier New" w:hAnsi="Courier New" w:cs="Courier New"/>
                    </w:rPr>
                    <w:t xml:space="preserve"> района Издательский дом</w:t>
                  </w:r>
                  <w:r w:rsidRPr="002E791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B3C54">
                    <w:rPr>
                      <w:rFonts w:ascii="Courier New" w:hAnsi="Courier New" w:cs="Courier New"/>
                    </w:rPr>
                    <w:t>«</w:t>
                  </w:r>
                  <w:proofErr w:type="spellStart"/>
                  <w:r w:rsidRPr="001B3C54">
                    <w:rPr>
                      <w:rFonts w:ascii="Courier New" w:hAnsi="Courier New" w:cs="Courier New"/>
                    </w:rPr>
                    <w:t>Аларь</w:t>
                  </w:r>
                  <w:proofErr w:type="spellEnd"/>
                  <w:r w:rsidRPr="001B3C54">
                    <w:rPr>
                      <w:rFonts w:ascii="Courier New" w:hAnsi="Courier New" w:cs="Courier New"/>
                    </w:rPr>
                    <w:t>»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8"/>
          <w:szCs w:val="28"/>
        </w:rPr>
        <w:pict>
          <v:shape id="_x0000_s1101" type="#_x0000_t32" style="position:absolute;margin-left:738.3pt;margin-top:10.1pt;width:25.5pt;height:0;flip:x;z-index:251736064" o:connectortype="straight">
            <v:stroke endarrow="block"/>
          </v:shape>
        </w:pict>
      </w:r>
      <w:r>
        <w:rPr>
          <w:rFonts w:ascii="Courier New" w:hAnsi="Courier New" w:cs="Courier New"/>
          <w:sz w:val="28"/>
          <w:szCs w:val="28"/>
        </w:rPr>
        <w:tab/>
      </w:r>
      <w:r w:rsidRPr="001A5841">
        <w:rPr>
          <w:rFonts w:ascii="Courier New" w:hAnsi="Courier New" w:cs="Courier New"/>
          <w:color w:val="FF0000"/>
          <w:sz w:val="28"/>
          <w:szCs w:val="28"/>
        </w:rPr>
        <w:t xml:space="preserve">СЛУЖБА ПО </w:t>
      </w:r>
    </w:p>
    <w:p w:rsidR="003E527E" w:rsidRDefault="003E527E">
      <w:bookmarkStart w:id="0" w:name="_GoBack"/>
      <w:bookmarkEnd w:id="0"/>
    </w:p>
    <w:sectPr w:rsidR="003E527E" w:rsidSect="000B7D77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8C6"/>
    <w:rsid w:val="003E527E"/>
    <w:rsid w:val="00A612B9"/>
    <w:rsid w:val="00CC37A3"/>
    <w:rsid w:val="00CD645F"/>
    <w:rsid w:val="00D969A0"/>
    <w:rsid w:val="00FD78C6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" type="connector" idref="#_x0000_s1095"/>
        <o:r id="V:Rule2" type="connector" idref="#_x0000_s1065"/>
        <o:r id="V:Rule3" type="connector" idref="#_x0000_s1082"/>
        <o:r id="V:Rule4" type="connector" idref="#_x0000_s1092"/>
        <o:r id="V:Rule5" type="connector" idref="#_x0000_s1058"/>
        <o:r id="V:Rule6" type="connector" idref="#_x0000_s1091"/>
        <o:r id="V:Rule7" type="connector" idref="#_x0000_s1096"/>
        <o:r id="V:Rule8" type="connector" idref="#_x0000_s1088"/>
        <o:r id="V:Rule9" type="connector" idref="#_x0000_s1094"/>
        <o:r id="V:Rule10" type="connector" idref="#_x0000_s1072"/>
        <o:r id="V:Rule11" type="connector" idref="#_x0000_s1090"/>
        <o:r id="V:Rule12" type="connector" idref="#_x0000_s1080"/>
        <o:r id="V:Rule13" type="connector" idref="#_x0000_s1070"/>
        <o:r id="V:Rule14" type="connector" idref="#_x0000_s1078"/>
        <o:r id="V:Rule15" type="connector" idref="#_x0000_s1075"/>
        <o:r id="V:Rule16" type="connector" idref="#_x0000_s1076"/>
        <o:r id="V:Rule17" type="connector" idref="#_x0000_s1100"/>
        <o:r id="V:Rule18" type="connector" idref="#_x0000_s1097"/>
        <o:r id="V:Rule19" type="connector" idref="#_x0000_s1067"/>
        <o:r id="V:Rule20" type="connector" idref="#_x0000_s1083"/>
        <o:r id="V:Rule21" type="connector" idref="#_x0000_s1077"/>
        <o:r id="V:Rule22" type="connector" idref="#_x0000_s1087"/>
        <o:r id="V:Rule23" type="connector" idref="#_x0000_s1081"/>
        <o:r id="V:Rule24" type="connector" idref="#_x0000_s1064"/>
        <o:r id="V:Rule25" type="connector" idref="#_x0000_s1073"/>
        <o:r id="V:Rule26" type="connector" idref="#_x0000_s1089"/>
        <o:r id="V:Rule27" type="connector" idref="#_x0000_s1061"/>
        <o:r id="V:Rule28" type="connector" idref="#_x0000_s1098"/>
        <o:r id="V:Rule29" type="connector" idref="#_x0000_s1084"/>
        <o:r id="V:Rule30" type="connector" idref="#_x0000_s1074"/>
        <o:r id="V:Rule31" type="connector" idref="#_x0000_s1079"/>
        <o:r id="V:Rule32" type="connector" idref="#_x0000_s1069"/>
        <o:r id="V:Rule33" type="connector" idref="#_x0000_s1071"/>
        <o:r id="V:Rule34" type="connector" idref="#_x0000_s1093"/>
        <o:r id="V:Rule35" type="connector" idref="#_x0000_s1086"/>
        <o:r id="V:Rule36" type="connector" idref="#_x0000_s1102"/>
        <o:r id="V:Rule37" type="connector" idref="#_x0000_s1066"/>
        <o:r id="V:Rule38" type="connector" idref="#_x0000_s1085"/>
        <o:r id="V:Rule39" type="connector" idref="#_x0000_s1101"/>
        <o:r id="V:Rule40" type="connector" idref="#_x0000_s1068"/>
      </o:rules>
    </o:shapelayout>
  </w:shapeDefaults>
  <w:decimalSymbol w:val=","/>
  <w:listSeparator w:val=";"/>
  <w14:docId w14:val="14EC5C8E"/>
  <w15:docId w15:val="{746B8528-91B9-406E-A1AB-DAEC997E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4</cp:revision>
  <dcterms:created xsi:type="dcterms:W3CDTF">2023-06-21T02:52:00Z</dcterms:created>
  <dcterms:modified xsi:type="dcterms:W3CDTF">2023-06-28T09:27:00Z</dcterms:modified>
</cp:coreProperties>
</file>